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DA3" w:rsidRPr="00360DA3" w:rsidRDefault="00360DA3" w:rsidP="00360DA3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DA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EDAB2" wp14:editId="5818DB92">
                <wp:simplePos x="0" y="0"/>
                <wp:positionH relativeFrom="column">
                  <wp:posOffset>2682240</wp:posOffset>
                </wp:positionH>
                <wp:positionV relativeFrom="paragraph">
                  <wp:posOffset>-388620</wp:posOffset>
                </wp:positionV>
                <wp:extent cx="390525" cy="27622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A9343" id="Прямоугольник 2" o:spid="_x0000_s1026" style="position:absolute;margin-left:211.2pt;margin-top:-30.6pt;width:30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" strokecolor="white"/>
            </w:pict>
          </mc:Fallback>
        </mc:AlternateContent>
      </w:r>
      <w:r w:rsidRPr="00360D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360DA3" w:rsidRPr="00360DA3" w:rsidRDefault="00360DA3" w:rsidP="00360DA3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D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приказу комитета по </w:t>
      </w:r>
    </w:p>
    <w:p w:rsidR="00360DA3" w:rsidRPr="00360DA3" w:rsidRDefault="00360DA3" w:rsidP="00360DA3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DA3">
        <w:rPr>
          <w:rFonts w:ascii="Times New Roman" w:eastAsia="Times New Roman" w:hAnsi="Times New Roman" w:cs="Times New Roman"/>
          <w:sz w:val="28"/>
          <w:szCs w:val="24"/>
          <w:lang w:eastAsia="ru-RU"/>
        </w:rPr>
        <w:t>тарифам и ценам Курской области</w:t>
      </w:r>
    </w:p>
    <w:p w:rsidR="00360DA3" w:rsidRPr="00360DA3" w:rsidRDefault="00360DA3" w:rsidP="00360DA3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0D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Pr="00360DA3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26.12.2023</w:t>
      </w:r>
      <w:r w:rsidRPr="00360D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Pr="00360DA3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340</w:t>
      </w:r>
    </w:p>
    <w:p w:rsidR="00360DA3" w:rsidRPr="00360DA3" w:rsidRDefault="00360DA3" w:rsidP="00360DA3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DA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приказа комитета</w:t>
      </w:r>
    </w:p>
    <w:p w:rsidR="00360DA3" w:rsidRPr="00360DA3" w:rsidRDefault="00360DA3" w:rsidP="00360DA3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тарифам и ценам Курской области</w:t>
      </w:r>
    </w:p>
    <w:p w:rsidR="008D6D31" w:rsidRPr="00360DA3" w:rsidRDefault="00360DA3" w:rsidP="00360DA3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360D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24.06.2024</w:t>
      </w:r>
      <w:r w:rsidRPr="00360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B6D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9B6D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74BEC" w:rsidRDefault="00074BEC" w:rsidP="008D6D31">
      <w:pPr>
        <w:jc w:val="right"/>
        <w:rPr>
          <w:rFonts w:ascii="Times New Roman" w:hAnsi="Times New Roman" w:cs="Times New Roman"/>
        </w:rPr>
      </w:pPr>
    </w:p>
    <w:p w:rsidR="00360DA3" w:rsidRPr="008D6D31" w:rsidRDefault="00360DA3" w:rsidP="008D6D31">
      <w:pPr>
        <w:jc w:val="right"/>
        <w:rPr>
          <w:rFonts w:ascii="Times New Roman" w:hAnsi="Times New Roman" w:cs="Times New Roman"/>
        </w:rPr>
      </w:pPr>
    </w:p>
    <w:p w:rsidR="008D6D31" w:rsidRPr="008D6D31" w:rsidRDefault="008D6D31" w:rsidP="008D6D3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8D6D31">
        <w:rPr>
          <w:rFonts w:ascii="Times New Roman" w:hAnsi="Times New Roman" w:cs="Times New Roman"/>
          <w:b/>
          <w:bCs/>
          <w:sz w:val="28"/>
          <w:szCs w:val="28"/>
        </w:rPr>
        <w:t>П Е Р Е Ч Е Н Ь</w:t>
      </w:r>
    </w:p>
    <w:p w:rsidR="008D6D31" w:rsidRPr="008D6D31" w:rsidRDefault="008D6D31" w:rsidP="008D6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6721" w:rsidRDefault="008D6D31" w:rsidP="001E36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6D31">
        <w:rPr>
          <w:rFonts w:ascii="Times New Roman" w:hAnsi="Times New Roman" w:cs="Times New Roman"/>
          <w:b/>
          <w:bCs/>
          <w:sz w:val="28"/>
          <w:szCs w:val="28"/>
        </w:rPr>
        <w:t>хозяйствующих субъектов</w:t>
      </w:r>
      <w:r w:rsidR="00E47648">
        <w:rPr>
          <w:rFonts w:ascii="Times New Roman" w:hAnsi="Times New Roman" w:cs="Times New Roman"/>
          <w:b/>
          <w:bCs/>
          <w:sz w:val="28"/>
          <w:szCs w:val="28"/>
        </w:rPr>
        <w:t xml:space="preserve"> (объектов контроля)</w:t>
      </w:r>
      <w:r w:rsidRPr="008D6D31">
        <w:rPr>
          <w:rFonts w:ascii="Times New Roman" w:hAnsi="Times New Roman" w:cs="Times New Roman"/>
          <w:b/>
          <w:bCs/>
          <w:sz w:val="28"/>
          <w:szCs w:val="28"/>
        </w:rPr>
        <w:t xml:space="preserve">, отнесенных к категориям риска при организации регионального государственного контроля (надзора) </w:t>
      </w:r>
      <w:r w:rsidR="00A91381" w:rsidRPr="005F55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</w:t>
      </w:r>
    </w:p>
    <w:p w:rsidR="008D6D31" w:rsidRPr="008D6D31" w:rsidRDefault="00A91381" w:rsidP="008D6D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5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бумажном носителе</w:t>
      </w:r>
    </w:p>
    <w:p w:rsidR="008D6D31" w:rsidRDefault="008D6D31" w:rsidP="008D6D31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5340"/>
        <w:gridCol w:w="3369"/>
      </w:tblGrid>
      <w:tr w:rsidR="007B40F6" w:rsidTr="00B15DB6">
        <w:tc>
          <w:tcPr>
            <w:tcW w:w="636" w:type="dxa"/>
          </w:tcPr>
          <w:p w:rsidR="008D6D31" w:rsidRPr="00FF1F88" w:rsidRDefault="00DF716C" w:rsidP="008D6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0" w:type="dxa"/>
          </w:tcPr>
          <w:p w:rsidR="007B40F6" w:rsidRPr="00D71079" w:rsidRDefault="008D6D31" w:rsidP="00793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079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государственного контроля в области государственного регулирования цен (тарифов), ИНН/ КПП </w:t>
            </w:r>
            <w:bookmarkStart w:id="0" w:name="_GoBack"/>
            <w:bookmarkEnd w:id="0"/>
          </w:p>
        </w:tc>
        <w:tc>
          <w:tcPr>
            <w:tcW w:w="3369" w:type="dxa"/>
          </w:tcPr>
          <w:p w:rsidR="00360DA3" w:rsidRPr="00360DA3" w:rsidRDefault="00360DA3" w:rsidP="00360D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риска при организации регионального государственного контроля</w:t>
            </w:r>
          </w:p>
          <w:p w:rsidR="007B40F6" w:rsidRPr="00A91381" w:rsidRDefault="00360DA3" w:rsidP="00360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(надзора) в области регулируемых государством цен (тарифов)</w:t>
            </w:r>
          </w:p>
        </w:tc>
      </w:tr>
      <w:tr w:rsidR="008D6D31" w:rsidRPr="002529DA" w:rsidTr="00B15DB6">
        <w:tc>
          <w:tcPr>
            <w:tcW w:w="636" w:type="dxa"/>
          </w:tcPr>
          <w:p w:rsidR="008D6D31" w:rsidRDefault="008D6D31" w:rsidP="00CF4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0" w:type="dxa"/>
          </w:tcPr>
          <w:p w:rsidR="008D6D31" w:rsidRPr="00D71079" w:rsidRDefault="008D6D31" w:rsidP="008D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9" w:type="dxa"/>
          </w:tcPr>
          <w:p w:rsidR="008D6D31" w:rsidRDefault="008D6D31" w:rsidP="008D6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27A4" w:rsidRPr="00A43E27" w:rsidTr="00B15DB6">
        <w:tc>
          <w:tcPr>
            <w:tcW w:w="636" w:type="dxa"/>
          </w:tcPr>
          <w:p w:rsidR="00E727A4" w:rsidRPr="00B04C71" w:rsidRDefault="005E28DB" w:rsidP="00CF4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0" w:type="dxa"/>
          </w:tcPr>
          <w:p w:rsidR="00E727A4" w:rsidRPr="00B04C71" w:rsidRDefault="003B2129" w:rsidP="00A4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«Эталон»</w:t>
            </w:r>
          </w:p>
          <w:p w:rsidR="005360BC" w:rsidRPr="00B04C71" w:rsidRDefault="005360BC" w:rsidP="00A4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(ИНН 4632176246 / КПП 463201001)</w:t>
            </w:r>
          </w:p>
        </w:tc>
        <w:tc>
          <w:tcPr>
            <w:tcW w:w="3369" w:type="dxa"/>
          </w:tcPr>
          <w:p w:rsidR="00E727A4" w:rsidRPr="00B04C71" w:rsidRDefault="00360DA3" w:rsidP="003E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E727A4" w:rsidRPr="00A43E27" w:rsidTr="00B15DB6">
        <w:tc>
          <w:tcPr>
            <w:tcW w:w="636" w:type="dxa"/>
          </w:tcPr>
          <w:p w:rsidR="00E727A4" w:rsidRPr="00B04C71" w:rsidRDefault="005E28DB" w:rsidP="00CF4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0" w:type="dxa"/>
          </w:tcPr>
          <w:p w:rsidR="00E727A4" w:rsidRPr="00B04C71" w:rsidRDefault="003B2129" w:rsidP="00A4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DD5257" w:rsidRPr="00B04C71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центр автострахования»</w:t>
            </w:r>
          </w:p>
          <w:p w:rsidR="00DD5257" w:rsidRPr="00B04C71" w:rsidRDefault="00DD5257" w:rsidP="00A4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(ИНН 4632206324 / КПП 4632206324)</w:t>
            </w:r>
          </w:p>
        </w:tc>
        <w:tc>
          <w:tcPr>
            <w:tcW w:w="3369" w:type="dxa"/>
          </w:tcPr>
          <w:p w:rsidR="00E727A4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Кузьмин </w:t>
            </w:r>
            <w:r w:rsidR="00142065" w:rsidRPr="00142065">
              <w:rPr>
                <w:rFonts w:ascii="Times New Roman" w:hAnsi="Times New Roman" w:cs="Times New Roman"/>
                <w:sz w:val="24"/>
                <w:szCs w:val="24"/>
              </w:rPr>
              <w:t>Денис Владимирович</w:t>
            </w:r>
          </w:p>
          <w:p w:rsidR="003B2129" w:rsidRPr="00930B0E" w:rsidRDefault="003B2129" w:rsidP="00142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="00142065" w:rsidRPr="00142065">
              <w:rPr>
                <w:rFonts w:ascii="Times New Roman" w:hAnsi="Times New Roman" w:cs="Times New Roman"/>
                <w:sz w:val="24"/>
                <w:szCs w:val="24"/>
              </w:rPr>
              <w:t>461603171790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0" w:type="dxa"/>
          </w:tcPr>
          <w:p w:rsidR="003B2129" w:rsidRPr="00B04C71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«Автотехнический центр»</w:t>
            </w:r>
          </w:p>
          <w:p w:rsidR="003B2129" w:rsidRPr="00B04C71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(ИНН 4633041548 / КПП 463301001)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3B2129" w:rsidRPr="00DD5257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DD5257">
              <w:rPr>
                <w:rFonts w:ascii="Times New Roman" w:hAnsi="Times New Roman" w:cs="Times New Roman"/>
                <w:sz w:val="24"/>
                <w:szCs w:val="24"/>
              </w:rPr>
              <w:t>462802038643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0" w:type="dxa"/>
          </w:tcPr>
          <w:p w:rsidR="003B2129" w:rsidRPr="00B04C71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«АВТО-ТЕСТ 46»</w:t>
            </w:r>
          </w:p>
          <w:p w:rsidR="003B2129" w:rsidRPr="00B04C71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(ИНН 4632125594 / КПП 462201001)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«ОСАГО-ПРО»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DB0F21">
              <w:rPr>
                <w:rFonts w:ascii="Times New Roman" w:hAnsi="Times New Roman" w:cs="Times New Roman"/>
                <w:sz w:val="24"/>
                <w:szCs w:val="24"/>
              </w:rPr>
              <w:t>4617005969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DB0F21">
              <w:rPr>
                <w:rFonts w:ascii="Times New Roman" w:hAnsi="Times New Roman" w:cs="Times New Roman"/>
                <w:sz w:val="24"/>
                <w:szCs w:val="24"/>
              </w:rPr>
              <w:t>461701001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«ПТО-46»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DB0F21">
              <w:rPr>
                <w:rFonts w:ascii="Times New Roman" w:hAnsi="Times New Roman" w:cs="Times New Roman"/>
                <w:sz w:val="24"/>
                <w:szCs w:val="24"/>
              </w:rPr>
              <w:t>4617006137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DB0F21">
              <w:rPr>
                <w:rFonts w:ascii="Times New Roman" w:hAnsi="Times New Roman" w:cs="Times New Roman"/>
                <w:sz w:val="24"/>
                <w:szCs w:val="24"/>
              </w:rPr>
              <w:t>461701001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DB0F21">
              <w:rPr>
                <w:rFonts w:ascii="Times New Roman" w:hAnsi="Times New Roman" w:cs="Times New Roman"/>
                <w:sz w:val="24"/>
                <w:szCs w:val="24"/>
              </w:rPr>
              <w:t>463228324261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Легенький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Евгеньевич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461400972210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40" w:type="dxa"/>
          </w:tcPr>
          <w:p w:rsidR="003B2129" w:rsidRPr="00B04C71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«ОСАГОПРО 46»</w:t>
            </w:r>
          </w:p>
          <w:p w:rsidR="003B2129" w:rsidRPr="00B04C71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(ИНН 4617006176 / КПП 461701001)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«ПУНКТ-ТО»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4617006169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461701001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4633041587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463301001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«ОСАГО-ПРО 1»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4617006313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461701001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«ОСАГОПРО ПТО»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4613006577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461301001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Калашников Денис Иванович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461500482949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Шкурпат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460500072309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Баранчиков Валентин Иванович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463400325424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Намалован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Дмитриевич</w:t>
            </w:r>
          </w:p>
          <w:p w:rsidR="003B2129" w:rsidRPr="000F1181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0F1181">
              <w:rPr>
                <w:rFonts w:ascii="Times New Roman" w:hAnsi="Times New Roman" w:cs="Times New Roman"/>
                <w:sz w:val="24"/>
                <w:szCs w:val="24"/>
              </w:rPr>
              <w:t>463405891896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«ОСАГО-ПРО 3»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4617006352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461701001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Нерябова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460100877203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ПРОНИН АВТО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4617006070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461701001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Константинов Михаил Иванович</w:t>
            </w:r>
          </w:p>
          <w:p w:rsidR="003B2129" w:rsidRPr="0058531D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462000169810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3B2129" w:rsidRPr="00A43E27" w:rsidTr="00B15DB6">
        <w:tc>
          <w:tcPr>
            <w:tcW w:w="636" w:type="dxa"/>
          </w:tcPr>
          <w:p w:rsidR="003B2129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40" w:type="dxa"/>
          </w:tcPr>
          <w:p w:rsidR="003B2129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 Геннадьевич</w:t>
            </w:r>
          </w:p>
          <w:p w:rsidR="003B2129" w:rsidRPr="00930B0E" w:rsidRDefault="003B2129" w:rsidP="003B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463210969741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3B2129" w:rsidRPr="00B04C71" w:rsidRDefault="003B2129" w:rsidP="003B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«ПУНКТ-ТО 2» </w:t>
            </w:r>
          </w:p>
          <w:p w:rsidR="00D321A6" w:rsidRPr="00A5243D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(ИНН 4617006440 / </w:t>
            </w:r>
            <w:r w:rsidRPr="00D3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461701001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40" w:type="dxa"/>
          </w:tcPr>
          <w:p w:rsidR="00D321A6" w:rsidRPr="00B04C71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Лига-М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21A6" w:rsidRPr="00B04C71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(ИНН 4631011435 / КПП 463201001)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40" w:type="dxa"/>
          </w:tcPr>
          <w:p w:rsidR="00D321A6" w:rsidRPr="00B04C71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«АНАСТАСИЯ ПРОФИ»</w:t>
            </w:r>
          </w:p>
          <w:p w:rsidR="00D321A6" w:rsidRPr="00B04C71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(ИНН 4617006391 / КПП 461701001)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Киселева Ольга Александровна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463223692617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Булгаков Александр Николаевич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58531D">
              <w:rPr>
                <w:rFonts w:ascii="Times New Roman" w:hAnsi="Times New Roman" w:cs="Times New Roman"/>
                <w:sz w:val="24"/>
                <w:szCs w:val="24"/>
              </w:rPr>
              <w:t>463223673205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«Легион»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D65B27">
              <w:rPr>
                <w:rFonts w:ascii="Times New Roman" w:hAnsi="Times New Roman" w:cs="Times New Roman"/>
                <w:sz w:val="24"/>
                <w:szCs w:val="24"/>
              </w:rPr>
              <w:t>4632248966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D65B27">
              <w:rPr>
                <w:rFonts w:ascii="Times New Roman" w:hAnsi="Times New Roman" w:cs="Times New Roman"/>
                <w:sz w:val="24"/>
                <w:szCs w:val="24"/>
              </w:rPr>
              <w:t>463201001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ГУПКО «КУРСКЭЛЕКТРОТРАНС»</w:t>
            </w:r>
          </w:p>
          <w:p w:rsidR="00D321A6" w:rsidRPr="00B04C71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(ИНН 4632000404 / </w:t>
            </w:r>
            <w:r w:rsidRPr="00D3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463201001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40" w:type="dxa"/>
          </w:tcPr>
          <w:p w:rsidR="00D321A6" w:rsidRPr="00B04C71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«УК ГП «МАТИС»</w:t>
            </w:r>
          </w:p>
          <w:p w:rsidR="00D321A6" w:rsidRPr="00B04C71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>(ИНН 4633000189 / КПП 463301001)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B27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«ТЕХОСМОТР ПЛК»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D65B27">
              <w:rPr>
                <w:rFonts w:ascii="Times New Roman" w:hAnsi="Times New Roman" w:cs="Times New Roman"/>
                <w:sz w:val="24"/>
                <w:szCs w:val="24"/>
              </w:rPr>
              <w:t>4632290608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D65B27">
              <w:rPr>
                <w:rFonts w:ascii="Times New Roman" w:hAnsi="Times New Roman" w:cs="Times New Roman"/>
                <w:sz w:val="24"/>
                <w:szCs w:val="24"/>
              </w:rPr>
              <w:t>463201001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Чумаков Руслан Алексеевич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22713D">
              <w:rPr>
                <w:rFonts w:ascii="Times New Roman" w:hAnsi="Times New Roman" w:cs="Times New Roman"/>
                <w:sz w:val="24"/>
                <w:szCs w:val="24"/>
              </w:rPr>
              <w:t>463306590062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Пронин Николай Юрьевич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22713D">
              <w:rPr>
                <w:rFonts w:ascii="Times New Roman" w:hAnsi="Times New Roman" w:cs="Times New Roman"/>
                <w:sz w:val="24"/>
                <w:szCs w:val="24"/>
              </w:rPr>
              <w:t>461702277357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Антипов Александр Сергеевич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22713D">
              <w:rPr>
                <w:rFonts w:ascii="Times New Roman" w:hAnsi="Times New Roman" w:cs="Times New Roman"/>
                <w:sz w:val="24"/>
                <w:szCs w:val="24"/>
              </w:rPr>
              <w:t>461600461205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«Мега»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(ИНН </w:t>
            </w:r>
            <w:r w:rsidRPr="0022713D">
              <w:rPr>
                <w:rFonts w:ascii="Times New Roman" w:hAnsi="Times New Roman" w:cs="Times New Roman"/>
                <w:sz w:val="24"/>
                <w:szCs w:val="24"/>
              </w:rPr>
              <w:t>4613010510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22713D">
              <w:rPr>
                <w:rFonts w:ascii="Times New Roman" w:hAnsi="Times New Roman" w:cs="Times New Roman"/>
                <w:sz w:val="24"/>
                <w:szCs w:val="24"/>
              </w:rPr>
              <w:t>461301001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8E2B4C">
              <w:rPr>
                <w:rFonts w:ascii="Times New Roman" w:hAnsi="Times New Roman" w:cs="Times New Roman"/>
                <w:sz w:val="24"/>
                <w:szCs w:val="24"/>
              </w:rPr>
              <w:t>462900413557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463100470766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ОСАГОПРО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4617006289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461701001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«ТЕХСЕРВИЗАВТО»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4632231240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463201001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93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Калайчиди</w:t>
            </w:r>
            <w:proofErr w:type="spellEnd"/>
            <w:r w:rsidRPr="00932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Иванович</w:t>
            </w:r>
          </w:p>
          <w:p w:rsidR="00D321A6" w:rsidRPr="00A5243D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(ИНН </w:t>
            </w:r>
            <w:r w:rsidRPr="00D3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461601103114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Техавто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Групп»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4632290598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463201001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«ТЕХЦЕНТР»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4621009282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462101001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Николаевич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461300008650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«ОСАГО-ПРО 2»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4617006338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461701001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Викторовна</w:t>
            </w:r>
          </w:p>
          <w:p w:rsidR="00D321A6" w:rsidRPr="00930B0E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B93A3F">
              <w:rPr>
                <w:rFonts w:ascii="Times New Roman" w:hAnsi="Times New Roman" w:cs="Times New Roman"/>
                <w:sz w:val="24"/>
                <w:szCs w:val="24"/>
              </w:rPr>
              <w:t>463400477000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A52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Еремян</w:t>
            </w:r>
            <w:proofErr w:type="spellEnd"/>
            <w:r w:rsidRPr="00A52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Давид </w:t>
            </w:r>
            <w:proofErr w:type="spellStart"/>
            <w:r w:rsidRPr="00A52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Араевич</w:t>
            </w:r>
            <w:proofErr w:type="spellEnd"/>
          </w:p>
          <w:p w:rsidR="00D321A6" w:rsidRPr="0093252E" w:rsidRDefault="00D321A6" w:rsidP="00D321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(ИНН </w:t>
            </w:r>
            <w:r w:rsidRPr="00D32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460802334381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«Мастер-Профи»</w:t>
            </w:r>
          </w:p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C5094">
              <w:rPr>
                <w:rFonts w:ascii="Times New Roman" w:hAnsi="Times New Roman" w:cs="Times New Roman"/>
                <w:sz w:val="24"/>
                <w:szCs w:val="24"/>
              </w:rPr>
              <w:t>4633013540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EC5094">
              <w:rPr>
                <w:rFonts w:ascii="Times New Roman" w:hAnsi="Times New Roman" w:cs="Times New Roman"/>
                <w:sz w:val="24"/>
                <w:szCs w:val="24"/>
              </w:rPr>
              <w:t>463301001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43D">
              <w:rPr>
                <w:rFonts w:ascii="Times New Roman" w:hAnsi="Times New Roman" w:cs="Times New Roman"/>
                <w:sz w:val="24"/>
                <w:szCs w:val="24"/>
              </w:rPr>
              <w:t>ИП Волкова Наталья Валериановна</w:t>
            </w:r>
          </w:p>
          <w:p w:rsidR="00D321A6" w:rsidRPr="00A5243D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EC5094">
              <w:rPr>
                <w:rFonts w:ascii="Times New Roman" w:hAnsi="Times New Roman" w:cs="Times New Roman"/>
                <w:sz w:val="24"/>
                <w:szCs w:val="24"/>
              </w:rPr>
              <w:t>462300625905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43D">
              <w:rPr>
                <w:rFonts w:ascii="Times New Roman" w:hAnsi="Times New Roman" w:cs="Times New Roman"/>
                <w:sz w:val="24"/>
                <w:szCs w:val="24"/>
              </w:rPr>
              <w:t>ИП Кононов Николай Иванович</w:t>
            </w:r>
          </w:p>
          <w:p w:rsidR="00D321A6" w:rsidRPr="00A5243D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C72F26">
              <w:rPr>
                <w:rFonts w:ascii="Times New Roman" w:hAnsi="Times New Roman" w:cs="Times New Roman"/>
                <w:sz w:val="24"/>
                <w:szCs w:val="24"/>
              </w:rPr>
              <w:t>463205941733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  <w:tr w:rsidR="00D321A6" w:rsidRPr="00A43E27" w:rsidTr="00B15DB6">
        <w:tc>
          <w:tcPr>
            <w:tcW w:w="636" w:type="dxa"/>
          </w:tcPr>
          <w:p w:rsidR="00D321A6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40" w:type="dxa"/>
          </w:tcPr>
          <w:p w:rsidR="00D321A6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«ТСК»</w:t>
            </w:r>
          </w:p>
          <w:p w:rsidR="00D321A6" w:rsidRPr="00A5243D" w:rsidRDefault="00D321A6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 w:rsidRPr="00C72F26">
              <w:rPr>
                <w:rFonts w:ascii="Times New Roman" w:hAnsi="Times New Roman" w:cs="Times New Roman"/>
                <w:sz w:val="24"/>
                <w:szCs w:val="24"/>
              </w:rPr>
              <w:t>4632204768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Pr="00C72F26">
              <w:rPr>
                <w:rFonts w:ascii="Times New Roman" w:hAnsi="Times New Roman" w:cs="Times New Roman"/>
                <w:sz w:val="24"/>
                <w:szCs w:val="24"/>
              </w:rPr>
              <w:t>463201001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D321A6" w:rsidRPr="00B04C71" w:rsidRDefault="00D321A6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  <w:r w:rsidRPr="00B04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61E8" w:rsidRPr="00A43E27" w:rsidTr="00B15DB6">
        <w:tc>
          <w:tcPr>
            <w:tcW w:w="636" w:type="dxa"/>
          </w:tcPr>
          <w:p w:rsidR="00A461E8" w:rsidRDefault="00A461E8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40" w:type="dxa"/>
          </w:tcPr>
          <w:p w:rsidR="00A461E8" w:rsidRDefault="00A461E8" w:rsidP="00D32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Рыльская Надежда Николаевна</w:t>
            </w:r>
          </w:p>
          <w:p w:rsidR="00A461E8" w:rsidRDefault="00A461E8" w:rsidP="00A4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61E8">
              <w:rPr>
                <w:rFonts w:ascii="Times New Roman" w:hAnsi="Times New Roman" w:cs="Times New Roman"/>
                <w:sz w:val="24"/>
                <w:szCs w:val="24"/>
              </w:rPr>
              <w:t>463220962470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9" w:type="dxa"/>
          </w:tcPr>
          <w:p w:rsidR="00A461E8" w:rsidRDefault="00A461E8" w:rsidP="00D3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</w:tr>
    </w:tbl>
    <w:p w:rsidR="00134D32" w:rsidRPr="00A43E27" w:rsidRDefault="00134D32"/>
    <w:sectPr w:rsidR="00134D32" w:rsidRPr="00A43E27" w:rsidSect="00A25C7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D81" w:rsidRDefault="00D86D81" w:rsidP="002C351E">
      <w:pPr>
        <w:spacing w:after="0" w:line="240" w:lineRule="auto"/>
      </w:pPr>
      <w:r>
        <w:separator/>
      </w:r>
    </w:p>
  </w:endnote>
  <w:endnote w:type="continuationSeparator" w:id="0">
    <w:p w:rsidR="00D86D81" w:rsidRDefault="00D86D81" w:rsidP="002C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D81" w:rsidRDefault="00D86D81" w:rsidP="002C351E">
      <w:pPr>
        <w:spacing w:after="0" w:line="240" w:lineRule="auto"/>
      </w:pPr>
      <w:r>
        <w:separator/>
      </w:r>
    </w:p>
  </w:footnote>
  <w:footnote w:type="continuationSeparator" w:id="0">
    <w:p w:rsidR="00D86D81" w:rsidRDefault="00D86D81" w:rsidP="002C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847207"/>
      <w:docPartObj>
        <w:docPartGallery w:val="Page Numbers (Top of Page)"/>
        <w:docPartUnique/>
      </w:docPartObj>
    </w:sdtPr>
    <w:sdtEndPr/>
    <w:sdtContent>
      <w:p w:rsidR="00A25C73" w:rsidRDefault="00A25C7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2EF">
          <w:rPr>
            <w:noProof/>
          </w:rPr>
          <w:t>3</w:t>
        </w:r>
        <w:r>
          <w:fldChar w:fldCharType="end"/>
        </w:r>
      </w:p>
    </w:sdtContent>
  </w:sdt>
  <w:p w:rsidR="0082051F" w:rsidRDefault="0082051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84"/>
    <w:rsid w:val="000005FB"/>
    <w:rsid w:val="0000110E"/>
    <w:rsid w:val="00004BE9"/>
    <w:rsid w:val="00006843"/>
    <w:rsid w:val="00010AE3"/>
    <w:rsid w:val="00010F55"/>
    <w:rsid w:val="00011708"/>
    <w:rsid w:val="0001307A"/>
    <w:rsid w:val="00020EF8"/>
    <w:rsid w:val="0005070B"/>
    <w:rsid w:val="00050F10"/>
    <w:rsid w:val="00054228"/>
    <w:rsid w:val="000601CE"/>
    <w:rsid w:val="00074BEC"/>
    <w:rsid w:val="00075510"/>
    <w:rsid w:val="0007671F"/>
    <w:rsid w:val="00077289"/>
    <w:rsid w:val="000934BC"/>
    <w:rsid w:val="000B4E46"/>
    <w:rsid w:val="000C3522"/>
    <w:rsid w:val="000E508D"/>
    <w:rsid w:val="000E5242"/>
    <w:rsid w:val="000E6556"/>
    <w:rsid w:val="000F1181"/>
    <w:rsid w:val="000F23F0"/>
    <w:rsid w:val="00107AB2"/>
    <w:rsid w:val="00113134"/>
    <w:rsid w:val="0012169B"/>
    <w:rsid w:val="001271D4"/>
    <w:rsid w:val="0013126C"/>
    <w:rsid w:val="001315A0"/>
    <w:rsid w:val="00134D32"/>
    <w:rsid w:val="00142065"/>
    <w:rsid w:val="00146EDA"/>
    <w:rsid w:val="00151828"/>
    <w:rsid w:val="00151CEE"/>
    <w:rsid w:val="00154630"/>
    <w:rsid w:val="001561BC"/>
    <w:rsid w:val="0016289C"/>
    <w:rsid w:val="00176E80"/>
    <w:rsid w:val="00183EA2"/>
    <w:rsid w:val="001904E6"/>
    <w:rsid w:val="001979DD"/>
    <w:rsid w:val="001B36C4"/>
    <w:rsid w:val="001B74EB"/>
    <w:rsid w:val="001C57ED"/>
    <w:rsid w:val="001D655D"/>
    <w:rsid w:val="001D6FEE"/>
    <w:rsid w:val="001E36A7"/>
    <w:rsid w:val="001E61C4"/>
    <w:rsid w:val="001E7796"/>
    <w:rsid w:val="001E7BCE"/>
    <w:rsid w:val="001F27D5"/>
    <w:rsid w:val="001F4344"/>
    <w:rsid w:val="00205A6C"/>
    <w:rsid w:val="00214C05"/>
    <w:rsid w:val="002158A0"/>
    <w:rsid w:val="00215E66"/>
    <w:rsid w:val="002161A4"/>
    <w:rsid w:val="0022713D"/>
    <w:rsid w:val="002421C0"/>
    <w:rsid w:val="002529DA"/>
    <w:rsid w:val="002545FD"/>
    <w:rsid w:val="00257328"/>
    <w:rsid w:val="002611FD"/>
    <w:rsid w:val="002673C7"/>
    <w:rsid w:val="00275D90"/>
    <w:rsid w:val="00280131"/>
    <w:rsid w:val="00280E16"/>
    <w:rsid w:val="0028666A"/>
    <w:rsid w:val="002B4253"/>
    <w:rsid w:val="002C09B6"/>
    <w:rsid w:val="002C0E97"/>
    <w:rsid w:val="002C351E"/>
    <w:rsid w:val="002D3871"/>
    <w:rsid w:val="002D4069"/>
    <w:rsid w:val="002E15DF"/>
    <w:rsid w:val="002E1DD4"/>
    <w:rsid w:val="002E281D"/>
    <w:rsid w:val="00301982"/>
    <w:rsid w:val="003042E3"/>
    <w:rsid w:val="00310AB6"/>
    <w:rsid w:val="00324592"/>
    <w:rsid w:val="00327BE9"/>
    <w:rsid w:val="00331CE1"/>
    <w:rsid w:val="003374CF"/>
    <w:rsid w:val="00360DA3"/>
    <w:rsid w:val="0036504E"/>
    <w:rsid w:val="00365405"/>
    <w:rsid w:val="00366030"/>
    <w:rsid w:val="00367B5B"/>
    <w:rsid w:val="003729FD"/>
    <w:rsid w:val="003839C3"/>
    <w:rsid w:val="0039000F"/>
    <w:rsid w:val="003A3B20"/>
    <w:rsid w:val="003A3BC4"/>
    <w:rsid w:val="003B2129"/>
    <w:rsid w:val="003B4547"/>
    <w:rsid w:val="003C1E40"/>
    <w:rsid w:val="003C1EFE"/>
    <w:rsid w:val="003C3678"/>
    <w:rsid w:val="003D2D5E"/>
    <w:rsid w:val="003D5BA7"/>
    <w:rsid w:val="003E6F07"/>
    <w:rsid w:val="003F0987"/>
    <w:rsid w:val="00406910"/>
    <w:rsid w:val="0042479A"/>
    <w:rsid w:val="00441B76"/>
    <w:rsid w:val="00441E5B"/>
    <w:rsid w:val="00464048"/>
    <w:rsid w:val="00470F47"/>
    <w:rsid w:val="00472798"/>
    <w:rsid w:val="0047477A"/>
    <w:rsid w:val="00477AA6"/>
    <w:rsid w:val="00493187"/>
    <w:rsid w:val="00497C20"/>
    <w:rsid w:val="004A21F5"/>
    <w:rsid w:val="004A38B4"/>
    <w:rsid w:val="004A5042"/>
    <w:rsid w:val="004A6B42"/>
    <w:rsid w:val="004B2F76"/>
    <w:rsid w:val="004C6E46"/>
    <w:rsid w:val="004D2706"/>
    <w:rsid w:val="004D4159"/>
    <w:rsid w:val="004D45DC"/>
    <w:rsid w:val="004E1086"/>
    <w:rsid w:val="004E343A"/>
    <w:rsid w:val="0050066B"/>
    <w:rsid w:val="005060DB"/>
    <w:rsid w:val="00513322"/>
    <w:rsid w:val="0053542F"/>
    <w:rsid w:val="005360BC"/>
    <w:rsid w:val="005362DF"/>
    <w:rsid w:val="0054067E"/>
    <w:rsid w:val="00540E45"/>
    <w:rsid w:val="00543A8D"/>
    <w:rsid w:val="00545181"/>
    <w:rsid w:val="00551350"/>
    <w:rsid w:val="00552626"/>
    <w:rsid w:val="005569A3"/>
    <w:rsid w:val="005616EF"/>
    <w:rsid w:val="00561985"/>
    <w:rsid w:val="005620C0"/>
    <w:rsid w:val="005648B7"/>
    <w:rsid w:val="00566D72"/>
    <w:rsid w:val="00571356"/>
    <w:rsid w:val="00581566"/>
    <w:rsid w:val="00584D84"/>
    <w:rsid w:val="0058531D"/>
    <w:rsid w:val="0059197D"/>
    <w:rsid w:val="005A1389"/>
    <w:rsid w:val="005B2E7E"/>
    <w:rsid w:val="005B4EB8"/>
    <w:rsid w:val="005C21D9"/>
    <w:rsid w:val="005C4762"/>
    <w:rsid w:val="005C567A"/>
    <w:rsid w:val="005C7CB1"/>
    <w:rsid w:val="005D114A"/>
    <w:rsid w:val="005E00D8"/>
    <w:rsid w:val="005E062F"/>
    <w:rsid w:val="005E28DB"/>
    <w:rsid w:val="005E77F2"/>
    <w:rsid w:val="005F1C01"/>
    <w:rsid w:val="005F553A"/>
    <w:rsid w:val="00611ECA"/>
    <w:rsid w:val="00612A7B"/>
    <w:rsid w:val="0061771C"/>
    <w:rsid w:val="00617B6A"/>
    <w:rsid w:val="00621A24"/>
    <w:rsid w:val="00622B30"/>
    <w:rsid w:val="006245EC"/>
    <w:rsid w:val="0063002D"/>
    <w:rsid w:val="00632AC1"/>
    <w:rsid w:val="006356E5"/>
    <w:rsid w:val="00646BA8"/>
    <w:rsid w:val="00653256"/>
    <w:rsid w:val="00660ADB"/>
    <w:rsid w:val="00661C43"/>
    <w:rsid w:val="006642DE"/>
    <w:rsid w:val="00672DE5"/>
    <w:rsid w:val="00672FE8"/>
    <w:rsid w:val="006813C4"/>
    <w:rsid w:val="0068370A"/>
    <w:rsid w:val="006840A4"/>
    <w:rsid w:val="006863E6"/>
    <w:rsid w:val="00694A7F"/>
    <w:rsid w:val="006A2625"/>
    <w:rsid w:val="006A2C7E"/>
    <w:rsid w:val="006B0251"/>
    <w:rsid w:val="006B3AD2"/>
    <w:rsid w:val="006B6721"/>
    <w:rsid w:val="006B7362"/>
    <w:rsid w:val="006C13B7"/>
    <w:rsid w:val="006C2003"/>
    <w:rsid w:val="006D1CB6"/>
    <w:rsid w:val="00706F3F"/>
    <w:rsid w:val="00710291"/>
    <w:rsid w:val="007106D4"/>
    <w:rsid w:val="00712722"/>
    <w:rsid w:val="00732897"/>
    <w:rsid w:val="00735ED8"/>
    <w:rsid w:val="00736709"/>
    <w:rsid w:val="00742A15"/>
    <w:rsid w:val="00744786"/>
    <w:rsid w:val="00750E53"/>
    <w:rsid w:val="00760E15"/>
    <w:rsid w:val="00770917"/>
    <w:rsid w:val="00777CAD"/>
    <w:rsid w:val="007846AF"/>
    <w:rsid w:val="00784773"/>
    <w:rsid w:val="00791B92"/>
    <w:rsid w:val="007932EF"/>
    <w:rsid w:val="007A7C3C"/>
    <w:rsid w:val="007B250D"/>
    <w:rsid w:val="007B40F6"/>
    <w:rsid w:val="007B4587"/>
    <w:rsid w:val="007C603B"/>
    <w:rsid w:val="007D0601"/>
    <w:rsid w:val="007D0E32"/>
    <w:rsid w:val="007E10E0"/>
    <w:rsid w:val="00805516"/>
    <w:rsid w:val="00806327"/>
    <w:rsid w:val="008125A7"/>
    <w:rsid w:val="008140D5"/>
    <w:rsid w:val="0081510E"/>
    <w:rsid w:val="00817F56"/>
    <w:rsid w:val="00817FAF"/>
    <w:rsid w:val="0082051F"/>
    <w:rsid w:val="00820C30"/>
    <w:rsid w:val="00821444"/>
    <w:rsid w:val="00822FF8"/>
    <w:rsid w:val="00826B2A"/>
    <w:rsid w:val="00831453"/>
    <w:rsid w:val="008354AF"/>
    <w:rsid w:val="0084090B"/>
    <w:rsid w:val="00840AAF"/>
    <w:rsid w:val="00843390"/>
    <w:rsid w:val="00843414"/>
    <w:rsid w:val="008444CA"/>
    <w:rsid w:val="00844FEB"/>
    <w:rsid w:val="0085161B"/>
    <w:rsid w:val="008519F8"/>
    <w:rsid w:val="0085209A"/>
    <w:rsid w:val="00857537"/>
    <w:rsid w:val="008600DC"/>
    <w:rsid w:val="008612A9"/>
    <w:rsid w:val="008616D2"/>
    <w:rsid w:val="00880993"/>
    <w:rsid w:val="008A2CB5"/>
    <w:rsid w:val="008A441F"/>
    <w:rsid w:val="008B6F85"/>
    <w:rsid w:val="008C0A60"/>
    <w:rsid w:val="008D435A"/>
    <w:rsid w:val="008D6D31"/>
    <w:rsid w:val="008D7F4A"/>
    <w:rsid w:val="008E2B4C"/>
    <w:rsid w:val="008E3A61"/>
    <w:rsid w:val="008E3ACF"/>
    <w:rsid w:val="00906F03"/>
    <w:rsid w:val="00916C06"/>
    <w:rsid w:val="00930B0E"/>
    <w:rsid w:val="00940D6A"/>
    <w:rsid w:val="009439C7"/>
    <w:rsid w:val="00963EF6"/>
    <w:rsid w:val="00964FAD"/>
    <w:rsid w:val="00965769"/>
    <w:rsid w:val="0097268F"/>
    <w:rsid w:val="00986D5A"/>
    <w:rsid w:val="00991973"/>
    <w:rsid w:val="009954AE"/>
    <w:rsid w:val="009B0F27"/>
    <w:rsid w:val="009B3600"/>
    <w:rsid w:val="009B6DD0"/>
    <w:rsid w:val="009C0C72"/>
    <w:rsid w:val="009C78AA"/>
    <w:rsid w:val="009D2AFD"/>
    <w:rsid w:val="009D31F0"/>
    <w:rsid w:val="009E6ADA"/>
    <w:rsid w:val="009E79F4"/>
    <w:rsid w:val="009F54AE"/>
    <w:rsid w:val="00A1607F"/>
    <w:rsid w:val="00A20B77"/>
    <w:rsid w:val="00A25C73"/>
    <w:rsid w:val="00A32129"/>
    <w:rsid w:val="00A32719"/>
    <w:rsid w:val="00A35CBE"/>
    <w:rsid w:val="00A360E1"/>
    <w:rsid w:val="00A43E27"/>
    <w:rsid w:val="00A43F41"/>
    <w:rsid w:val="00A461E8"/>
    <w:rsid w:val="00A50987"/>
    <w:rsid w:val="00A516F3"/>
    <w:rsid w:val="00A5243D"/>
    <w:rsid w:val="00A53E89"/>
    <w:rsid w:val="00A65B11"/>
    <w:rsid w:val="00A71C4D"/>
    <w:rsid w:val="00A82225"/>
    <w:rsid w:val="00A84B44"/>
    <w:rsid w:val="00A866C1"/>
    <w:rsid w:val="00A87DF1"/>
    <w:rsid w:val="00A91381"/>
    <w:rsid w:val="00A95A11"/>
    <w:rsid w:val="00AA2611"/>
    <w:rsid w:val="00AA4A80"/>
    <w:rsid w:val="00AB1BE6"/>
    <w:rsid w:val="00AC14EB"/>
    <w:rsid w:val="00AC2A51"/>
    <w:rsid w:val="00AD3EA9"/>
    <w:rsid w:val="00AE4959"/>
    <w:rsid w:val="00AE56C0"/>
    <w:rsid w:val="00AF611B"/>
    <w:rsid w:val="00AF6DF4"/>
    <w:rsid w:val="00B01CBE"/>
    <w:rsid w:val="00B03785"/>
    <w:rsid w:val="00B04C71"/>
    <w:rsid w:val="00B05226"/>
    <w:rsid w:val="00B05C9F"/>
    <w:rsid w:val="00B122A2"/>
    <w:rsid w:val="00B15DB6"/>
    <w:rsid w:val="00B16DB3"/>
    <w:rsid w:val="00B307D4"/>
    <w:rsid w:val="00B37ACD"/>
    <w:rsid w:val="00B42019"/>
    <w:rsid w:val="00B56B51"/>
    <w:rsid w:val="00B676E5"/>
    <w:rsid w:val="00B7355D"/>
    <w:rsid w:val="00B770FF"/>
    <w:rsid w:val="00B82C1C"/>
    <w:rsid w:val="00B93A3F"/>
    <w:rsid w:val="00B9442B"/>
    <w:rsid w:val="00B94D60"/>
    <w:rsid w:val="00B96DD1"/>
    <w:rsid w:val="00B96E26"/>
    <w:rsid w:val="00BB3705"/>
    <w:rsid w:val="00BB6AEA"/>
    <w:rsid w:val="00BC090C"/>
    <w:rsid w:val="00BE0617"/>
    <w:rsid w:val="00BE197E"/>
    <w:rsid w:val="00BE6305"/>
    <w:rsid w:val="00BF189E"/>
    <w:rsid w:val="00BF1DE3"/>
    <w:rsid w:val="00BF2265"/>
    <w:rsid w:val="00C0062C"/>
    <w:rsid w:val="00C00807"/>
    <w:rsid w:val="00C059E1"/>
    <w:rsid w:val="00C1386A"/>
    <w:rsid w:val="00C13F67"/>
    <w:rsid w:val="00C141BB"/>
    <w:rsid w:val="00C324F3"/>
    <w:rsid w:val="00C36EB0"/>
    <w:rsid w:val="00C42D2A"/>
    <w:rsid w:val="00C4348E"/>
    <w:rsid w:val="00C542D3"/>
    <w:rsid w:val="00C6453E"/>
    <w:rsid w:val="00C6652C"/>
    <w:rsid w:val="00C67261"/>
    <w:rsid w:val="00C722E0"/>
    <w:rsid w:val="00C72F26"/>
    <w:rsid w:val="00C75D93"/>
    <w:rsid w:val="00C9778E"/>
    <w:rsid w:val="00CB6A25"/>
    <w:rsid w:val="00CC3947"/>
    <w:rsid w:val="00CD39BF"/>
    <w:rsid w:val="00CD6480"/>
    <w:rsid w:val="00CE153B"/>
    <w:rsid w:val="00CE2684"/>
    <w:rsid w:val="00CE5CE9"/>
    <w:rsid w:val="00CF40F5"/>
    <w:rsid w:val="00CF69B1"/>
    <w:rsid w:val="00D11464"/>
    <w:rsid w:val="00D321A6"/>
    <w:rsid w:val="00D42136"/>
    <w:rsid w:val="00D42165"/>
    <w:rsid w:val="00D5656C"/>
    <w:rsid w:val="00D576B7"/>
    <w:rsid w:val="00D65B27"/>
    <w:rsid w:val="00D71079"/>
    <w:rsid w:val="00D7664B"/>
    <w:rsid w:val="00D77C46"/>
    <w:rsid w:val="00D86D81"/>
    <w:rsid w:val="00DA01E7"/>
    <w:rsid w:val="00DA0267"/>
    <w:rsid w:val="00DA238A"/>
    <w:rsid w:val="00DA77C1"/>
    <w:rsid w:val="00DB0F21"/>
    <w:rsid w:val="00DB34A2"/>
    <w:rsid w:val="00DC2635"/>
    <w:rsid w:val="00DD3312"/>
    <w:rsid w:val="00DD5257"/>
    <w:rsid w:val="00DF6CA0"/>
    <w:rsid w:val="00DF716C"/>
    <w:rsid w:val="00E025C3"/>
    <w:rsid w:val="00E10E7A"/>
    <w:rsid w:val="00E1515A"/>
    <w:rsid w:val="00E2131C"/>
    <w:rsid w:val="00E25639"/>
    <w:rsid w:val="00E36D3C"/>
    <w:rsid w:val="00E46FC4"/>
    <w:rsid w:val="00E47371"/>
    <w:rsid w:val="00E47648"/>
    <w:rsid w:val="00E60451"/>
    <w:rsid w:val="00E61340"/>
    <w:rsid w:val="00E702D2"/>
    <w:rsid w:val="00E706E8"/>
    <w:rsid w:val="00E727A4"/>
    <w:rsid w:val="00E7582D"/>
    <w:rsid w:val="00E90C50"/>
    <w:rsid w:val="00E961CD"/>
    <w:rsid w:val="00EB5365"/>
    <w:rsid w:val="00EB7CCB"/>
    <w:rsid w:val="00EC5094"/>
    <w:rsid w:val="00EC7F83"/>
    <w:rsid w:val="00ED0318"/>
    <w:rsid w:val="00ED0A49"/>
    <w:rsid w:val="00EE1382"/>
    <w:rsid w:val="00EE1A48"/>
    <w:rsid w:val="00EE28EF"/>
    <w:rsid w:val="00EE5FAD"/>
    <w:rsid w:val="00EF7763"/>
    <w:rsid w:val="00F00DB0"/>
    <w:rsid w:val="00F057EE"/>
    <w:rsid w:val="00F05815"/>
    <w:rsid w:val="00F10BAB"/>
    <w:rsid w:val="00F175B7"/>
    <w:rsid w:val="00F26B2D"/>
    <w:rsid w:val="00F40D6A"/>
    <w:rsid w:val="00F4155B"/>
    <w:rsid w:val="00F42224"/>
    <w:rsid w:val="00F4576D"/>
    <w:rsid w:val="00F511BB"/>
    <w:rsid w:val="00F5687B"/>
    <w:rsid w:val="00F70791"/>
    <w:rsid w:val="00F762A8"/>
    <w:rsid w:val="00F808E3"/>
    <w:rsid w:val="00F80D11"/>
    <w:rsid w:val="00F8144C"/>
    <w:rsid w:val="00F9116A"/>
    <w:rsid w:val="00F916EA"/>
    <w:rsid w:val="00F93E1C"/>
    <w:rsid w:val="00FA6E17"/>
    <w:rsid w:val="00FB004D"/>
    <w:rsid w:val="00FB05BB"/>
    <w:rsid w:val="00FB6BD0"/>
    <w:rsid w:val="00FC1F0D"/>
    <w:rsid w:val="00FC5DD7"/>
    <w:rsid w:val="00FC6341"/>
    <w:rsid w:val="00FC7600"/>
    <w:rsid w:val="00FC7ED7"/>
    <w:rsid w:val="00FD2226"/>
    <w:rsid w:val="00FD2C71"/>
    <w:rsid w:val="00FE3D9A"/>
    <w:rsid w:val="00FE5922"/>
    <w:rsid w:val="00FE67EC"/>
    <w:rsid w:val="00FE7016"/>
    <w:rsid w:val="00FF1F88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B3E7"/>
  <w15:chartTrackingRefBased/>
  <w15:docId w15:val="{FEEE7B04-2E96-4D3D-96A0-7A0CC5C5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3A6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C3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351E"/>
  </w:style>
  <w:style w:type="paragraph" w:styleId="a9">
    <w:name w:val="footer"/>
    <w:basedOn w:val="a"/>
    <w:link w:val="aa"/>
    <w:uiPriority w:val="99"/>
    <w:unhideWhenUsed/>
    <w:rsid w:val="002C3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351E"/>
  </w:style>
  <w:style w:type="character" w:styleId="ab">
    <w:name w:val="Strong"/>
    <w:basedOn w:val="a0"/>
    <w:uiPriority w:val="22"/>
    <w:qFormat/>
    <w:rsid w:val="00E72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2C2D-92ED-42B5-B482-01AE5AEED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7178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Transport5</dc:creator>
  <cp:keywords/>
  <dc:description/>
  <cp:lastModifiedBy>Transport1</cp:lastModifiedBy>
  <cp:revision>378</cp:revision>
  <cp:lastPrinted>2023-12-13T08:33:00Z</cp:lastPrinted>
  <dcterms:created xsi:type="dcterms:W3CDTF">2022-07-05T08:23:00Z</dcterms:created>
  <dcterms:modified xsi:type="dcterms:W3CDTF">2024-06-18T09:29:00Z</dcterms:modified>
</cp:coreProperties>
</file>