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600"/>
        <w:gridCol w:w="2802"/>
        <w:gridCol w:w="675"/>
        <w:gridCol w:w="1309"/>
        <w:gridCol w:w="2235"/>
        <w:gridCol w:w="1877"/>
      </w:tblGrid>
      <w:tr w:rsidR="003C7903" w:rsidRPr="003C7903" w:rsidTr="008A081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7903" w:rsidRPr="003C7903" w:rsidRDefault="002F0187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3" w:rsidRPr="003C7903" w:rsidRDefault="003C7903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3" w:rsidRPr="003C7903" w:rsidRDefault="003C7903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3" w:rsidRPr="003C7903" w:rsidRDefault="003C7903" w:rsidP="003C79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4</w:t>
            </w:r>
          </w:p>
        </w:tc>
      </w:tr>
      <w:tr w:rsidR="003C7903" w:rsidRPr="003C7903" w:rsidTr="008A081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7903" w:rsidRPr="003C7903" w:rsidRDefault="003C7903" w:rsidP="003C79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3" w:rsidRPr="003C7903" w:rsidRDefault="003C7903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3" w:rsidRPr="003C7903" w:rsidRDefault="003C7903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3" w:rsidRPr="003C7903" w:rsidRDefault="003C7903" w:rsidP="003C79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КТЦ Курской области</w:t>
            </w:r>
          </w:p>
        </w:tc>
      </w:tr>
      <w:tr w:rsidR="003C7903" w:rsidRPr="003C7903" w:rsidTr="008A081B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7903" w:rsidRPr="003C7903" w:rsidRDefault="003C7903" w:rsidP="003C79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3" w:rsidRPr="003C7903" w:rsidRDefault="003C7903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3" w:rsidRPr="003C7903" w:rsidRDefault="003C7903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7903" w:rsidRPr="003C7903" w:rsidRDefault="007077EF" w:rsidP="008D12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192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927C2" w:rsidRPr="00192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26.12.2023</w:t>
            </w:r>
            <w:r w:rsidR="00192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192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927C2" w:rsidRPr="00192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339</w:t>
            </w:r>
            <w:r w:rsidRPr="00192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3C7903" w:rsidRPr="003C7903" w:rsidTr="008A081B">
        <w:trPr>
          <w:trHeight w:val="2355"/>
        </w:trPr>
        <w:tc>
          <w:tcPr>
            <w:tcW w:w="9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3314" w:rsidRDefault="00473314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73314" w:rsidRDefault="00473314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C7903" w:rsidRDefault="003C7903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контрольных (надзорных) мероприятий без взаимодействия с подконтрольными субъектами при их проведении должностными лицами комитета по тарифам и ценам Курской области в рамках наблюдения за соблюдением обязательных требований в части  соблюдения стандартов раскрытия информации теплоснабжающими организациями, теплосетевыми организациями на основании задания</w:t>
            </w:r>
          </w:p>
          <w:p w:rsidR="00473314" w:rsidRPr="003C7903" w:rsidRDefault="00473314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C7903" w:rsidRPr="003C7903" w:rsidTr="008A081B">
        <w:trPr>
          <w:trHeight w:val="8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903" w:rsidRPr="003C7903" w:rsidRDefault="003C7903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7903" w:rsidRPr="003C7903" w:rsidRDefault="003C7903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субъекта контроля</w:t>
            </w:r>
            <w:r w:rsidR="00340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(ИНН/КПП)</w:t>
            </w: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903" w:rsidRPr="003C7903" w:rsidRDefault="003C7903" w:rsidP="00B06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 на проведение контроля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903" w:rsidRPr="003C7903" w:rsidRDefault="003C7903" w:rsidP="00D61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Срок, периодичность</w:t>
            </w:r>
          </w:p>
        </w:tc>
        <w:bookmarkStart w:id="0" w:name="_GoBack"/>
        <w:bookmarkEnd w:id="0"/>
      </w:tr>
      <w:tr w:rsidR="00E12DBC" w:rsidRPr="003C7903" w:rsidTr="008A081B">
        <w:trPr>
          <w:trHeight w:val="3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DBC" w:rsidRPr="003C7903" w:rsidRDefault="00E12DBC" w:rsidP="00E1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2DBC" w:rsidRPr="003C7903" w:rsidRDefault="00E12DBC" w:rsidP="00E1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DBC" w:rsidRPr="003C7903" w:rsidRDefault="00E12DBC" w:rsidP="00E1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DBC" w:rsidRPr="003C7903" w:rsidRDefault="00E12DBC" w:rsidP="00E12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63FFE" w:rsidRPr="003C7903" w:rsidTr="00C7682B">
        <w:trPr>
          <w:trHeight w:val="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3FFE" w:rsidRPr="001E13A4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"Глушковское ЖКХ"</w:t>
            </w:r>
          </w:p>
          <w:p w:rsidR="00F63FFE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4603004186/</w:t>
            </w:r>
          </w:p>
          <w:p w:rsidR="00F63FFE" w:rsidRPr="001E13A4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460301001)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63FFE" w:rsidRDefault="00F63FFE" w:rsidP="00412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соблюдения обязател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ьных требований, установленных 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ым законом от 27.07.2010 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190-ФЗ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теплоснабжении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постановлени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Правительства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оссийской 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едерации 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.07.2013 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стандартах раскрытия информации теплоснабжающими организациями, теплосетевыми организациями и органами регулирования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1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26.01.2023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41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1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стандартах раскрытия информации теплоснабжающими организациями, </w:t>
            </w:r>
            <w:proofErr w:type="spellStart"/>
            <w:r w:rsidRPr="0041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теплосетевыми</w:t>
            </w:r>
            <w:proofErr w:type="spellEnd"/>
            <w:r w:rsidRPr="00412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организациями и органами регулирования тарифов в сфере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F63FFE" w:rsidRPr="003C7903" w:rsidRDefault="00F63FFE" w:rsidP="00412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приказом ФСТ России от 20.02.2014  № 201-э 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</w:t>
            </w:r>
            <w:r w:rsidRPr="0004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сфере теплоснабжения»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ФАС России от 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1288/18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информационной системе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информационно-аналитическая система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орган регулирования - региональные органы регулирования - субъекты регулирования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D0" w:rsidRDefault="001C6AD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AD0" w:rsidRDefault="001C6AD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AD0" w:rsidRDefault="001C6AD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AD0" w:rsidRDefault="001C6AD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AD0" w:rsidRDefault="001C6AD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AD0" w:rsidRDefault="001C6AD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AD0" w:rsidRDefault="001C6AD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AD0" w:rsidRDefault="001C6AD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AD0" w:rsidRDefault="001C6AD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AD0" w:rsidRDefault="001C6AD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3FFE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периодичность и сроки размещения регламентированы </w:t>
            </w:r>
            <w:proofErr w:type="spellStart"/>
            <w:proofErr w:type="gramStart"/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Правительства </w:t>
            </w:r>
            <w:r w:rsidRPr="00F0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Федерации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Pr="006A7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05.07.2013    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№ 570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стандартах раскрытия информации теплоснабжающими организациями, теплосетевыми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и органами регулирования,</w:t>
            </w:r>
            <w:r>
              <w:t xml:space="preserve"> </w:t>
            </w:r>
            <w:r w:rsidRPr="00F6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26.01.2023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6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110 «О стандартах раскрытия </w:t>
            </w:r>
            <w:r w:rsidRPr="00F6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информации теплоснабжающими организациями, </w:t>
            </w:r>
            <w:proofErr w:type="spellStart"/>
            <w:r w:rsidRPr="00F6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теплосетевыми</w:t>
            </w:r>
            <w:proofErr w:type="spellEnd"/>
            <w:r w:rsidRPr="00F6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организациями и органами регулирования тарифов в сфере теплоснабжения»</w:t>
            </w:r>
          </w:p>
          <w:p w:rsidR="00F63FFE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3FFE" w:rsidRPr="003C7903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F63FFE" w:rsidRPr="003C7903" w:rsidRDefault="00F63FFE" w:rsidP="001B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F63FFE" w:rsidRPr="003C7903" w:rsidTr="00C7682B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3FFE" w:rsidRPr="008A081B" w:rsidRDefault="00F63FFE" w:rsidP="008A0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«Теткинское МУП ЖКХ»</w:t>
            </w:r>
          </w:p>
          <w:p w:rsidR="00F63FFE" w:rsidRPr="001E13A4" w:rsidRDefault="00F63FFE" w:rsidP="008A0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(ИНН 4603005599/КПП 460301001)</w:t>
            </w:r>
          </w:p>
        </w:tc>
        <w:tc>
          <w:tcPr>
            <w:tcW w:w="35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FFE" w:rsidRPr="003C7903" w:rsidRDefault="00F63FFE" w:rsidP="001B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C7682B">
        <w:trPr>
          <w:trHeight w:val="4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3FFE" w:rsidRPr="001E13A4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"Районное коммунальное хозяйство"</w:t>
            </w:r>
          </w:p>
          <w:p w:rsidR="00F63FFE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4633037132/</w:t>
            </w:r>
          </w:p>
          <w:p w:rsidR="00F63FFE" w:rsidRPr="001E13A4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463301001)</w:t>
            </w:r>
          </w:p>
        </w:tc>
        <w:tc>
          <w:tcPr>
            <w:tcW w:w="35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FFE" w:rsidRPr="003C7903" w:rsidRDefault="00F63FFE" w:rsidP="001B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C7682B">
        <w:trPr>
          <w:trHeight w:val="73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3FFE" w:rsidRPr="001E13A4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</w:t>
            </w:r>
            <w:proofErr w:type="spellStart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Свободинский</w:t>
            </w:r>
            <w:proofErr w:type="spellEnd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электромеханический завод"</w:t>
            </w:r>
          </w:p>
          <w:p w:rsidR="00F63FFE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4607000231/</w:t>
            </w:r>
          </w:p>
          <w:p w:rsidR="00F63FFE" w:rsidRPr="001E13A4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460701001)</w:t>
            </w:r>
          </w:p>
        </w:tc>
        <w:tc>
          <w:tcPr>
            <w:tcW w:w="35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FFE" w:rsidRPr="003C7903" w:rsidRDefault="00F63FFE" w:rsidP="001B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C7682B">
        <w:trPr>
          <w:trHeight w:val="9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3FFE" w:rsidRPr="001E13A4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Белгородский территориальный участок Юго-Восточной дирекции по </w:t>
            </w:r>
            <w:proofErr w:type="spellStart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тепловодоснабжени</w:t>
            </w:r>
            <w:r w:rsidR="00ED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="00ED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структурного подразделения Ц</w:t>
            </w: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ентральной дирекции по </w:t>
            </w:r>
            <w:proofErr w:type="spellStart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тепловодоснабжению</w:t>
            </w:r>
            <w:proofErr w:type="spellEnd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филиала ОАО "РЖД"</w:t>
            </w:r>
          </w:p>
          <w:p w:rsidR="00F63FFE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7708503727/</w:t>
            </w:r>
          </w:p>
          <w:p w:rsidR="00F63FFE" w:rsidRPr="001E13A4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312345029)</w:t>
            </w:r>
          </w:p>
        </w:tc>
        <w:tc>
          <w:tcPr>
            <w:tcW w:w="35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FFE" w:rsidRPr="003C7903" w:rsidRDefault="00F63FFE" w:rsidP="001B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C7682B">
        <w:trPr>
          <w:trHeight w:val="3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3FFE" w:rsidRPr="001E13A4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ЖКХ "Родник"</w:t>
            </w:r>
          </w:p>
          <w:p w:rsidR="00F63FFE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4611013586/</w:t>
            </w:r>
          </w:p>
          <w:p w:rsidR="00F63FFE" w:rsidRPr="001E13A4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461101001)</w:t>
            </w:r>
          </w:p>
        </w:tc>
        <w:tc>
          <w:tcPr>
            <w:tcW w:w="35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FFE" w:rsidRPr="003C7903" w:rsidRDefault="00F63FFE" w:rsidP="001B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CD31D8">
        <w:trPr>
          <w:trHeight w:val="34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3FFE" w:rsidRPr="001E13A4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"ГАЗСПЕЦРЕСУРС" </w:t>
            </w:r>
          </w:p>
          <w:p w:rsidR="00F63FFE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4611016308/</w:t>
            </w:r>
          </w:p>
          <w:p w:rsidR="00F63FFE" w:rsidRPr="001E13A4" w:rsidRDefault="00F63FFE" w:rsidP="001E13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461101001)</w:t>
            </w:r>
          </w:p>
        </w:tc>
        <w:tc>
          <w:tcPr>
            <w:tcW w:w="35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FE" w:rsidRPr="003C7903" w:rsidRDefault="00F63FFE" w:rsidP="001B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CD31D8">
        <w:trPr>
          <w:trHeight w:val="3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3FFE" w:rsidRPr="001E13A4" w:rsidRDefault="00F63FFE" w:rsidP="003F10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"Обоянские Коммунальные Тепловые Сети"</w:t>
            </w:r>
          </w:p>
          <w:p w:rsidR="00F63FFE" w:rsidRDefault="00F63FFE" w:rsidP="003F1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4616008283/</w:t>
            </w:r>
          </w:p>
          <w:p w:rsidR="00F63FFE" w:rsidRPr="001E13A4" w:rsidRDefault="00F63FFE" w:rsidP="003F10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461601001)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FFE" w:rsidRPr="003C7903" w:rsidRDefault="00F63FFE" w:rsidP="001B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CD31D8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3FFE" w:rsidRPr="001E13A4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"Коммунальщик" </w:t>
            </w:r>
          </w:p>
          <w:p w:rsidR="00F63FFE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4617004147/</w:t>
            </w:r>
          </w:p>
          <w:p w:rsidR="00F63FFE" w:rsidRPr="001E13A4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461701001)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FFE" w:rsidRPr="003C7903" w:rsidRDefault="00F63FFE" w:rsidP="001B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C7682B">
        <w:trPr>
          <w:trHeight w:val="28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3FFE" w:rsidRPr="001E13A4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"Теплосети п. Поныри"</w:t>
            </w:r>
          </w:p>
          <w:p w:rsidR="00F63FFE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4618003724/</w:t>
            </w:r>
          </w:p>
          <w:p w:rsidR="00F63FFE" w:rsidRPr="001E13A4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461801001)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FFE" w:rsidRPr="003C7903" w:rsidRDefault="00F63FFE" w:rsidP="001B2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C7682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3FFE" w:rsidRPr="001E13A4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ФГБУ "Санаторий "Марьино"</w:t>
            </w:r>
          </w:p>
          <w:p w:rsidR="00F63FFE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4620001192/</w:t>
            </w:r>
          </w:p>
          <w:p w:rsidR="00F63FFE" w:rsidRPr="001E13A4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462001001)</w:t>
            </w:r>
          </w:p>
        </w:tc>
        <w:tc>
          <w:tcPr>
            <w:tcW w:w="35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FFE" w:rsidRPr="001E13A4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"ПРОМ-ЭНЕРГО-СЕРВИС"</w:t>
            </w:r>
          </w:p>
          <w:p w:rsidR="00F63FFE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4620014875/</w:t>
            </w:r>
          </w:p>
          <w:p w:rsidR="00F63FFE" w:rsidRPr="001E13A4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462001001)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FFE" w:rsidRPr="001E13A4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14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"</w:t>
            </w:r>
            <w:r w:rsidR="00614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 поселка Кшенский"</w:t>
            </w:r>
          </w:p>
          <w:p w:rsidR="00F63FFE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4621009099/</w:t>
            </w:r>
          </w:p>
          <w:p w:rsidR="00F63FFE" w:rsidRPr="001E13A4" w:rsidRDefault="00F63FFE" w:rsidP="00DF24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462101001)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FFE" w:rsidRPr="001E13A4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"Управление ОДОМС"</w:t>
            </w:r>
          </w:p>
          <w:p w:rsidR="00F63FFE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4622005001/</w:t>
            </w:r>
          </w:p>
          <w:p w:rsidR="00F63FFE" w:rsidRPr="001E13A4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462201001)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FFE" w:rsidRPr="001E13A4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КЭТС г. Суджи</w:t>
            </w:r>
          </w:p>
          <w:p w:rsidR="00F63FFE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4623002116/</w:t>
            </w:r>
          </w:p>
          <w:p w:rsidR="00F63FFE" w:rsidRPr="001E13A4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462301001)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FFE" w:rsidRPr="001E13A4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"Фатежские КЭТС"</w:t>
            </w:r>
          </w:p>
          <w:p w:rsidR="00F63FFE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4625004944/</w:t>
            </w:r>
          </w:p>
          <w:p w:rsidR="00F63FFE" w:rsidRPr="001E13A4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462501001)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FFE" w:rsidRPr="001E13A4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"</w:t>
            </w:r>
            <w:proofErr w:type="spellStart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Теплосервис</w:t>
            </w:r>
            <w:proofErr w:type="spellEnd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F63FFE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4626006422/</w:t>
            </w:r>
          </w:p>
          <w:p w:rsidR="00F63FFE" w:rsidRPr="001E13A4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462601001)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FFE" w:rsidRPr="001E13A4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"</w:t>
            </w:r>
            <w:proofErr w:type="spellStart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Хомутовское</w:t>
            </w:r>
            <w:proofErr w:type="spellEnd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ЖКХ"</w:t>
            </w:r>
          </w:p>
          <w:p w:rsidR="00F63FFE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4626006380/</w:t>
            </w:r>
          </w:p>
          <w:p w:rsidR="00F63FFE" w:rsidRPr="001E13A4" w:rsidRDefault="00F63FFE" w:rsidP="00F74F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462601001)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3FFE" w:rsidRPr="001E13A4" w:rsidRDefault="00F63FFE" w:rsidP="00181D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"Гортеплосеть" МО "Город Железногорск" Курской области</w:t>
            </w:r>
          </w:p>
          <w:p w:rsidR="00F63FFE" w:rsidRDefault="00F63FFE" w:rsidP="00181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4633002394/</w:t>
            </w:r>
          </w:p>
          <w:p w:rsidR="00F63FFE" w:rsidRPr="001E13A4" w:rsidRDefault="00F63FFE" w:rsidP="00181D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463301001)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FFE" w:rsidRPr="003C7903" w:rsidTr="003F1010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E234E8" w:rsidRDefault="00F63FFE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3FFE" w:rsidRPr="001E13A4" w:rsidRDefault="00F63FFE" w:rsidP="00181D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"ГОТЭК-ЦПУ"</w:t>
            </w:r>
          </w:p>
          <w:p w:rsidR="00F63FFE" w:rsidRDefault="00F63FFE" w:rsidP="00181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4633016372/</w:t>
            </w:r>
          </w:p>
          <w:p w:rsidR="00F63FFE" w:rsidRPr="001E13A4" w:rsidRDefault="00F63FFE" w:rsidP="00181D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463301001)</w:t>
            </w:r>
          </w:p>
        </w:tc>
        <w:tc>
          <w:tcPr>
            <w:tcW w:w="35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3FFE" w:rsidRPr="003C7903" w:rsidRDefault="00F63FFE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181D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"Михайловский ГОК им. А.В. </w:t>
            </w:r>
            <w:proofErr w:type="spellStart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Варичева</w:t>
            </w:r>
            <w:proofErr w:type="spellEnd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3F1010" w:rsidRDefault="003F1010" w:rsidP="00181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4633001577/</w:t>
            </w:r>
          </w:p>
          <w:p w:rsidR="003F1010" w:rsidRPr="001E13A4" w:rsidRDefault="003F1010" w:rsidP="00181D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997550001)</w:t>
            </w: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F57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"Комфорт"</w:t>
            </w:r>
          </w:p>
          <w:p w:rsidR="003F1010" w:rsidRDefault="003F1010" w:rsidP="00F5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4633022993/</w:t>
            </w:r>
          </w:p>
          <w:p w:rsidR="003F1010" w:rsidRPr="001E13A4" w:rsidRDefault="003F1010" w:rsidP="00F57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463301001)</w:t>
            </w:r>
          </w:p>
        </w:tc>
        <w:tc>
          <w:tcPr>
            <w:tcW w:w="354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F57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"Жилсервис ЗЖБИ-3"</w:t>
            </w:r>
          </w:p>
          <w:p w:rsidR="003F1010" w:rsidRDefault="003F1010" w:rsidP="00F5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4633039010/</w:t>
            </w:r>
          </w:p>
          <w:p w:rsidR="003F1010" w:rsidRDefault="003F1010" w:rsidP="00F5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463301001)</w:t>
            </w:r>
          </w:p>
          <w:p w:rsidR="009C5BCB" w:rsidRDefault="009C5BCB" w:rsidP="00F5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BCB" w:rsidRPr="001E13A4" w:rsidRDefault="009C5BCB" w:rsidP="00F57A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3F10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</w:t>
            </w:r>
            <w:proofErr w:type="spellStart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</w:t>
            </w:r>
            <w:proofErr w:type="spellEnd"/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(филиал "Курская генерация")</w:t>
            </w:r>
          </w:p>
          <w:p w:rsidR="003F1010" w:rsidRDefault="003F1010" w:rsidP="003F1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6829012680/</w:t>
            </w:r>
          </w:p>
          <w:p w:rsidR="003F1010" w:rsidRPr="001E13A4" w:rsidRDefault="003F1010" w:rsidP="003F10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463243001)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1010" w:rsidRPr="003C7903" w:rsidTr="009C5BC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010" w:rsidRPr="001E13A4" w:rsidRDefault="003F1010" w:rsidP="003F10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Курский завод "Маяк" - филиал АО "Нижегородское научно-производственное объединение  имени М.В. Фрунзе"</w:t>
            </w:r>
          </w:p>
          <w:p w:rsidR="003F1010" w:rsidRDefault="003F1010" w:rsidP="003F1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5261077695/</w:t>
            </w:r>
          </w:p>
          <w:p w:rsidR="003F1010" w:rsidRPr="001E13A4" w:rsidRDefault="003F1010" w:rsidP="003F10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463243001)</w:t>
            </w:r>
          </w:p>
        </w:tc>
        <w:tc>
          <w:tcPr>
            <w:tcW w:w="354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010" w:rsidRPr="003C7903" w:rsidRDefault="003F1010" w:rsidP="009C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010" w:rsidRPr="003C7903" w:rsidRDefault="003F1010" w:rsidP="009C5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8A081B">
        <w:trPr>
          <w:trHeight w:val="76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010" w:rsidRPr="001E13A4" w:rsidRDefault="003F1010" w:rsidP="00562A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"Курские внешние коммунальные сети"</w:t>
            </w:r>
          </w:p>
          <w:p w:rsidR="003F1010" w:rsidRDefault="003F1010" w:rsidP="00562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4632033706/</w:t>
            </w:r>
          </w:p>
          <w:p w:rsidR="003F1010" w:rsidRPr="001E13A4" w:rsidRDefault="003F1010" w:rsidP="00562A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463201001)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915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915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562A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"Курские городские коммунальные тепловые сети"</w:t>
            </w:r>
          </w:p>
          <w:p w:rsidR="003F1010" w:rsidRDefault="003F1010" w:rsidP="00562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4632000330/</w:t>
            </w:r>
          </w:p>
          <w:p w:rsidR="003F1010" w:rsidRPr="001E13A4" w:rsidRDefault="003F1010" w:rsidP="00562A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463201001)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915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562A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"Теплогенерирующая компания"</w:t>
            </w:r>
          </w:p>
          <w:p w:rsidR="003F1010" w:rsidRDefault="003F1010" w:rsidP="00562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4632068226/</w:t>
            </w:r>
          </w:p>
          <w:p w:rsidR="003F1010" w:rsidRPr="001E13A4" w:rsidRDefault="003F1010" w:rsidP="00562A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463201001)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915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562A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ГУПКО "Курскоблжилкомхоз"</w:t>
            </w:r>
          </w:p>
          <w:p w:rsidR="003F1010" w:rsidRDefault="003F1010" w:rsidP="00562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4632024035/</w:t>
            </w:r>
          </w:p>
          <w:p w:rsidR="003F1010" w:rsidRPr="001E13A4" w:rsidRDefault="003F1010" w:rsidP="00562A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463201001)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915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292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ФГБУ «ЦЖКУ» Мин</w:t>
            </w:r>
            <w:r w:rsidR="00713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истерства </w:t>
            </w: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обороны Росси</w:t>
            </w:r>
            <w:r w:rsidR="00713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йской Федерации</w:t>
            </w:r>
          </w:p>
          <w:p w:rsidR="003F1010" w:rsidRDefault="003F1010" w:rsidP="00292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7729314745/</w:t>
            </w:r>
          </w:p>
          <w:p w:rsidR="003F1010" w:rsidRPr="001E13A4" w:rsidRDefault="003F1010" w:rsidP="00292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784243001)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915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292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"Энерго-Сервис"</w:t>
            </w:r>
          </w:p>
          <w:p w:rsidR="003F1010" w:rsidRDefault="003F1010" w:rsidP="00292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4632032678/</w:t>
            </w:r>
          </w:p>
          <w:p w:rsidR="003F1010" w:rsidRPr="00803473" w:rsidRDefault="003F1010" w:rsidP="00292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463201001)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915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292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ОАО "Курскрезинотехника"</w:t>
            </w:r>
          </w:p>
          <w:p w:rsidR="003F1010" w:rsidRDefault="003F1010" w:rsidP="00292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4632001454/</w:t>
            </w:r>
          </w:p>
          <w:p w:rsidR="003F1010" w:rsidRPr="001E13A4" w:rsidRDefault="003F1010" w:rsidP="00292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463250001)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915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427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"Теплоэнергосбытовая компания"</w:t>
            </w:r>
          </w:p>
          <w:p w:rsidR="003F1010" w:rsidRDefault="003F1010" w:rsidP="004272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4632121159/</w:t>
            </w:r>
          </w:p>
          <w:p w:rsidR="003F1010" w:rsidRPr="001E13A4" w:rsidRDefault="003F1010" w:rsidP="00427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463201001)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915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427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"Электроагрегат"</w:t>
            </w:r>
          </w:p>
          <w:p w:rsidR="009C5BCB" w:rsidRDefault="003F1010" w:rsidP="009C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4631005223/</w:t>
            </w:r>
          </w:p>
          <w:p w:rsidR="003F1010" w:rsidRPr="001E13A4" w:rsidRDefault="003F1010" w:rsidP="009C5B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463201001)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302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"Курский комбинат хлебопродуктов"</w:t>
            </w:r>
          </w:p>
          <w:p w:rsidR="003F1010" w:rsidRDefault="003F1010" w:rsidP="00302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4630001280/</w:t>
            </w:r>
          </w:p>
          <w:p w:rsidR="003F1010" w:rsidRDefault="003F1010" w:rsidP="00302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463201001)</w:t>
            </w:r>
          </w:p>
          <w:p w:rsidR="0055082E" w:rsidRPr="001E13A4" w:rsidRDefault="0055082E" w:rsidP="00302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302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"Агропроект"</w:t>
            </w:r>
          </w:p>
          <w:p w:rsidR="003F1010" w:rsidRDefault="003F1010" w:rsidP="00302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3666120176/</w:t>
            </w:r>
          </w:p>
          <w:p w:rsidR="003F1010" w:rsidRDefault="003F1010" w:rsidP="00302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366601001)</w:t>
            </w:r>
          </w:p>
          <w:p w:rsidR="009C5BCB" w:rsidRPr="001E13A4" w:rsidRDefault="009C5BCB" w:rsidP="00302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3F10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"СБМ" </w:t>
            </w:r>
          </w:p>
          <w:p w:rsidR="003F1010" w:rsidRDefault="003F1010" w:rsidP="003F1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4632113278/</w:t>
            </w:r>
          </w:p>
          <w:p w:rsidR="003F1010" w:rsidRPr="001E13A4" w:rsidRDefault="003F1010" w:rsidP="003F10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463201001)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8A081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010" w:rsidRPr="001E13A4" w:rsidRDefault="003F1010" w:rsidP="00C603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"Городские тепловые сети" МО "Город Курчатов"</w:t>
            </w:r>
          </w:p>
          <w:p w:rsidR="003F1010" w:rsidRDefault="003F1010" w:rsidP="00C60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4634002573/</w:t>
            </w:r>
          </w:p>
          <w:p w:rsidR="003F1010" w:rsidRPr="001E13A4" w:rsidRDefault="003F1010" w:rsidP="00C603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463401001)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5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3C7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010" w:rsidRPr="001E13A4" w:rsidRDefault="003F1010" w:rsidP="00C603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</w:t>
            </w:r>
            <w:r w:rsidR="00550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Концерн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Росэ</w:t>
            </w: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нергоатом" </w:t>
            </w:r>
            <w:r w:rsidR="00550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(филиал </w:t>
            </w: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"Курская атомная станция"</w:t>
            </w:r>
            <w:r w:rsidR="00550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F1010" w:rsidRDefault="003F1010" w:rsidP="00C60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7721632827/</w:t>
            </w:r>
          </w:p>
          <w:p w:rsidR="003F1010" w:rsidRPr="001E13A4" w:rsidRDefault="003F1010" w:rsidP="00C603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463443001)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1010" w:rsidRPr="003C7903" w:rsidTr="003F1010">
        <w:trPr>
          <w:trHeight w:val="27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010" w:rsidRPr="00E234E8" w:rsidRDefault="003F1010" w:rsidP="00D0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F1010" w:rsidRPr="001E13A4" w:rsidRDefault="003F1010" w:rsidP="003F10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"Курская строительная компания "Новый курс"</w:t>
            </w:r>
          </w:p>
          <w:p w:rsidR="003F1010" w:rsidRDefault="003F1010" w:rsidP="003F1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(ИНН 4629043694/</w:t>
            </w:r>
          </w:p>
          <w:p w:rsidR="003F1010" w:rsidRPr="001E13A4" w:rsidRDefault="003F1010" w:rsidP="003F10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3A4">
              <w:rPr>
                <w:rFonts w:ascii="Times New Roman" w:hAnsi="Times New Roman" w:cs="Times New Roman"/>
                <w:sz w:val="24"/>
                <w:szCs w:val="24"/>
              </w:rPr>
              <w:t>КПП 463201001)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010" w:rsidRPr="003C7903" w:rsidRDefault="003F1010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42ED" w:rsidRPr="003C7903" w:rsidTr="00381DC3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2ED" w:rsidRPr="00E234E8" w:rsidRDefault="00CB42ED" w:rsidP="004D4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6467" w:rsidRPr="00EB6467" w:rsidRDefault="00EB6467" w:rsidP="00EB64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EB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Энергосервисная</w:t>
            </w:r>
            <w:proofErr w:type="spellEnd"/>
            <w:r w:rsidRPr="00EB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компания ЖБК-1»</w:t>
            </w:r>
          </w:p>
          <w:p w:rsidR="009C5BCB" w:rsidRDefault="00EB6467" w:rsidP="00EB64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(ИНН 3123389689/</w:t>
            </w:r>
          </w:p>
          <w:p w:rsidR="00CB42ED" w:rsidRPr="001E13A4" w:rsidRDefault="00EB6467" w:rsidP="00EB64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КПП 312301001)</w:t>
            </w:r>
          </w:p>
        </w:tc>
        <w:tc>
          <w:tcPr>
            <w:tcW w:w="354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2ED" w:rsidRPr="003C7903" w:rsidRDefault="00CB42ED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2ED" w:rsidRPr="003C7903" w:rsidRDefault="00CB42ED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42ED" w:rsidRPr="003C7903" w:rsidTr="00381DC3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2ED" w:rsidRPr="00E234E8" w:rsidRDefault="00CB42ED" w:rsidP="004D4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6467" w:rsidRPr="00EB6467" w:rsidRDefault="00EB6467" w:rsidP="00EB64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</w:p>
          <w:p w:rsidR="00EB6467" w:rsidRPr="00EB6467" w:rsidRDefault="00EB6467" w:rsidP="00EB64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Рустем Мансур </w:t>
            </w:r>
            <w:proofErr w:type="spellStart"/>
            <w:r w:rsidRPr="00EB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Исмаилович</w:t>
            </w:r>
            <w:proofErr w:type="spellEnd"/>
          </w:p>
          <w:p w:rsidR="00CB42ED" w:rsidRPr="001E13A4" w:rsidRDefault="00EB6467" w:rsidP="004D4C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(ИНН 461109152080)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2ED" w:rsidRPr="003C7903" w:rsidRDefault="00CB42ED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2ED" w:rsidRPr="003C7903" w:rsidRDefault="00CB42ED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42ED" w:rsidRPr="003C7903" w:rsidTr="00381DC3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2ED" w:rsidRPr="00E234E8" w:rsidRDefault="00CB42ED" w:rsidP="004D4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5BCB" w:rsidRDefault="00EB6467" w:rsidP="004D4C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«Санаторий имени И.Д. Черняховского» </w:t>
            </w:r>
          </w:p>
          <w:p w:rsidR="009C5BCB" w:rsidRDefault="00EB6467" w:rsidP="004D4C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(ИНН 4611003813/</w:t>
            </w:r>
          </w:p>
          <w:p w:rsidR="00CB42ED" w:rsidRPr="001E13A4" w:rsidRDefault="00EB6467" w:rsidP="004D4C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КПП 461101001)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2ED" w:rsidRPr="003C7903" w:rsidRDefault="00CB42ED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42ED" w:rsidRPr="003C7903" w:rsidRDefault="00CB42ED" w:rsidP="003C7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17B65" w:rsidRDefault="00617B65"/>
    <w:sectPr w:rsidR="00617B65" w:rsidSect="001E13A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03"/>
    <w:rsid w:val="0003406C"/>
    <w:rsid w:val="00043E41"/>
    <w:rsid w:val="001461FF"/>
    <w:rsid w:val="00157645"/>
    <w:rsid w:val="00186A18"/>
    <w:rsid w:val="001927C2"/>
    <w:rsid w:val="001B2817"/>
    <w:rsid w:val="001C6AD0"/>
    <w:rsid w:val="001E13A4"/>
    <w:rsid w:val="00216640"/>
    <w:rsid w:val="002B6AAB"/>
    <w:rsid w:val="002F0187"/>
    <w:rsid w:val="00340AB2"/>
    <w:rsid w:val="003C7903"/>
    <w:rsid w:val="003F1010"/>
    <w:rsid w:val="00412C5F"/>
    <w:rsid w:val="00473314"/>
    <w:rsid w:val="004E5F0F"/>
    <w:rsid w:val="0055082E"/>
    <w:rsid w:val="005C6D10"/>
    <w:rsid w:val="006148FE"/>
    <w:rsid w:val="00617B65"/>
    <w:rsid w:val="0064737A"/>
    <w:rsid w:val="00666DD0"/>
    <w:rsid w:val="00681C64"/>
    <w:rsid w:val="00692DDF"/>
    <w:rsid w:val="006A73F4"/>
    <w:rsid w:val="00703987"/>
    <w:rsid w:val="007077EF"/>
    <w:rsid w:val="007139C1"/>
    <w:rsid w:val="0075420E"/>
    <w:rsid w:val="00803473"/>
    <w:rsid w:val="00817EE5"/>
    <w:rsid w:val="008A081B"/>
    <w:rsid w:val="008C5486"/>
    <w:rsid w:val="008D1266"/>
    <w:rsid w:val="008F792C"/>
    <w:rsid w:val="009020E9"/>
    <w:rsid w:val="00915C90"/>
    <w:rsid w:val="00994400"/>
    <w:rsid w:val="009C5BCB"/>
    <w:rsid w:val="009C642D"/>
    <w:rsid w:val="00A82874"/>
    <w:rsid w:val="00B06C39"/>
    <w:rsid w:val="00B16E0C"/>
    <w:rsid w:val="00B61ADE"/>
    <w:rsid w:val="00BA7EAB"/>
    <w:rsid w:val="00C23BB6"/>
    <w:rsid w:val="00C3192E"/>
    <w:rsid w:val="00CB004D"/>
    <w:rsid w:val="00CB42ED"/>
    <w:rsid w:val="00CD31D8"/>
    <w:rsid w:val="00CF5A2B"/>
    <w:rsid w:val="00D00A41"/>
    <w:rsid w:val="00D61C5C"/>
    <w:rsid w:val="00D77E79"/>
    <w:rsid w:val="00E12DBC"/>
    <w:rsid w:val="00E234E8"/>
    <w:rsid w:val="00E3410C"/>
    <w:rsid w:val="00E470C6"/>
    <w:rsid w:val="00E95060"/>
    <w:rsid w:val="00EB6467"/>
    <w:rsid w:val="00ED561E"/>
    <w:rsid w:val="00F05851"/>
    <w:rsid w:val="00F63FFE"/>
    <w:rsid w:val="00FA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3E8FE"/>
  <w15:docId w15:val="{DA16E82D-2178-4D63-95FE-27C46061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B646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17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7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8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EA_Vorobieva</dc:creator>
  <cp:keywords/>
  <dc:description/>
  <cp:lastModifiedBy>teplo2</cp:lastModifiedBy>
  <cp:revision>60</cp:revision>
  <cp:lastPrinted>2023-12-26T07:22:00Z</cp:lastPrinted>
  <dcterms:created xsi:type="dcterms:W3CDTF">2022-01-12T15:21:00Z</dcterms:created>
  <dcterms:modified xsi:type="dcterms:W3CDTF">2023-12-26T07:23:00Z</dcterms:modified>
</cp:coreProperties>
</file>