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F6B" w:rsidRDefault="00085F6B" w:rsidP="00141DC4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="00141DC4" w:rsidRPr="00211D59">
        <w:rPr>
          <w:rFonts w:ascii="Times New Roman" w:hAnsi="Times New Roman"/>
          <w:sz w:val="28"/>
          <w:szCs w:val="28"/>
        </w:rPr>
        <w:t xml:space="preserve">актические значения показателей надежности и качества поставляемых </w:t>
      </w:r>
    </w:p>
    <w:p w:rsidR="00085F6B" w:rsidRDefault="00141DC4" w:rsidP="00141DC4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211D59">
        <w:rPr>
          <w:rFonts w:ascii="Times New Roman" w:hAnsi="Times New Roman"/>
          <w:sz w:val="28"/>
          <w:szCs w:val="28"/>
        </w:rPr>
        <w:t>товаров и оказываемых услуг территориальных сетевых орга</w:t>
      </w:r>
      <w:r>
        <w:rPr>
          <w:rFonts w:ascii="Times New Roman" w:hAnsi="Times New Roman"/>
          <w:sz w:val="28"/>
          <w:szCs w:val="28"/>
        </w:rPr>
        <w:t>ни</w:t>
      </w:r>
      <w:r w:rsidR="00AA146A">
        <w:rPr>
          <w:rFonts w:ascii="Times New Roman" w:hAnsi="Times New Roman"/>
          <w:sz w:val="28"/>
          <w:szCs w:val="28"/>
        </w:rPr>
        <w:t xml:space="preserve">заций </w:t>
      </w:r>
    </w:p>
    <w:p w:rsidR="00141DC4" w:rsidRPr="00211D59" w:rsidRDefault="00AD5555" w:rsidP="00141DC4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Курской области за 2021</w:t>
      </w:r>
      <w:r w:rsidR="00141DC4" w:rsidRPr="00211D59">
        <w:rPr>
          <w:rFonts w:ascii="Times New Roman" w:hAnsi="Times New Roman"/>
          <w:sz w:val="28"/>
          <w:szCs w:val="28"/>
        </w:rPr>
        <w:t xml:space="preserve"> год.</w:t>
      </w:r>
    </w:p>
    <w:p w:rsidR="00141DC4" w:rsidRDefault="00141DC4" w:rsidP="00141DC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446"/>
        <w:gridCol w:w="3900"/>
        <w:gridCol w:w="3249"/>
        <w:gridCol w:w="3205"/>
      </w:tblGrid>
      <w:tr w:rsidR="00AD5555" w:rsidRPr="003677EC" w:rsidTr="00AD5555">
        <w:trPr>
          <w:trHeight w:val="435"/>
        </w:trPr>
        <w:tc>
          <w:tcPr>
            <w:tcW w:w="0" w:type="auto"/>
            <w:vMerge w:val="restart"/>
          </w:tcPr>
          <w:p w:rsidR="00AD5555" w:rsidRPr="00884D6E" w:rsidRDefault="00AD5555" w:rsidP="0064419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0" w:type="auto"/>
            <w:vMerge w:val="restart"/>
          </w:tcPr>
          <w:p w:rsidR="00AD5555" w:rsidRPr="00884D6E" w:rsidRDefault="00AD5555" w:rsidP="00644194">
            <w:pPr>
              <w:pStyle w:val="a3"/>
              <w:jc w:val="center"/>
              <w:rPr>
                <w:rFonts w:ascii="Times New Roman" w:hAnsi="Times New Roman"/>
              </w:rPr>
            </w:pPr>
            <w:r w:rsidRPr="00884D6E">
              <w:rPr>
                <w:rFonts w:ascii="Times New Roman" w:hAnsi="Times New Roman"/>
              </w:rPr>
              <w:t>Наименование сетевой организ</w:t>
            </w:r>
            <w:r w:rsidRPr="00884D6E">
              <w:rPr>
                <w:rFonts w:ascii="Times New Roman" w:hAnsi="Times New Roman"/>
              </w:rPr>
              <w:t>а</w:t>
            </w:r>
            <w:r w:rsidRPr="00884D6E">
              <w:rPr>
                <w:rFonts w:ascii="Times New Roman" w:hAnsi="Times New Roman"/>
              </w:rPr>
              <w:t xml:space="preserve">ции </w:t>
            </w:r>
          </w:p>
        </w:tc>
        <w:tc>
          <w:tcPr>
            <w:tcW w:w="0" w:type="auto"/>
            <w:vMerge w:val="restart"/>
          </w:tcPr>
          <w:p w:rsidR="00AD5555" w:rsidRPr="002B1635" w:rsidRDefault="00AD5555" w:rsidP="007130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 средней продолжительн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сти прекращения передачи электрич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ской энергии на точку 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ставки </w:t>
            </w:r>
            <w:r w:rsidRPr="002B1635">
              <w:rPr>
                <w:sz w:val="22"/>
                <w:szCs w:val="22"/>
              </w:rPr>
              <w:t>(</w:t>
            </w:r>
            <w:proofErr w:type="gramStart"/>
            <w:r w:rsidRPr="002B1635">
              <w:rPr>
                <w:sz w:val="22"/>
                <w:szCs w:val="22"/>
              </w:rPr>
              <w:t>П</w:t>
            </w:r>
            <w:proofErr w:type="gramEnd"/>
            <w:r w:rsidRPr="002B1635">
              <w:rPr>
                <w:sz w:val="22"/>
                <w:szCs w:val="22"/>
              </w:rPr>
              <w:t xml:space="preserve"> </w:t>
            </w:r>
            <w:proofErr w:type="spellStart"/>
            <w:r w:rsidRPr="002B1635">
              <w:rPr>
                <w:sz w:val="22"/>
                <w:szCs w:val="22"/>
                <w:lang w:val="en-US"/>
              </w:rPr>
              <w:t>saidi</w:t>
            </w:r>
            <w:proofErr w:type="spellEnd"/>
            <w:r w:rsidRPr="002B1635">
              <w:rPr>
                <w:sz w:val="22"/>
                <w:szCs w:val="22"/>
              </w:rPr>
              <w:t xml:space="preserve">) </w:t>
            </w:r>
          </w:p>
        </w:tc>
        <w:tc>
          <w:tcPr>
            <w:tcW w:w="0" w:type="auto"/>
            <w:vMerge w:val="restart"/>
          </w:tcPr>
          <w:p w:rsidR="00AD5555" w:rsidRPr="00713056" w:rsidRDefault="00AD5555" w:rsidP="004755E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Показатель средней ч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стоты прекращения передачи эле</w:t>
            </w:r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трической энергии на точку п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 xml:space="preserve">ставки </w:t>
            </w:r>
            <w:r w:rsidRPr="00713056">
              <w:rPr>
                <w:sz w:val="22"/>
                <w:szCs w:val="22"/>
              </w:rPr>
              <w:t>(</w:t>
            </w:r>
            <w:proofErr w:type="gramStart"/>
            <w:r w:rsidRPr="002B1635">
              <w:rPr>
                <w:sz w:val="22"/>
                <w:szCs w:val="22"/>
              </w:rPr>
              <w:t>П</w:t>
            </w:r>
            <w:proofErr w:type="spellStart"/>
            <w:proofErr w:type="gramEnd"/>
            <w:r w:rsidRPr="002B1635">
              <w:rPr>
                <w:sz w:val="22"/>
                <w:szCs w:val="22"/>
                <w:lang w:val="en-US"/>
              </w:rPr>
              <w:t>saifi</w:t>
            </w:r>
            <w:proofErr w:type="spellEnd"/>
            <w:r w:rsidRPr="00713056">
              <w:rPr>
                <w:sz w:val="22"/>
                <w:szCs w:val="22"/>
              </w:rPr>
              <w:t>)</w:t>
            </w:r>
          </w:p>
          <w:p w:rsidR="00AD5555" w:rsidRPr="002B1635" w:rsidRDefault="00AD5555" w:rsidP="004755E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AD5555" w:rsidRPr="00884D6E" w:rsidRDefault="00AD5555" w:rsidP="003E0EB6">
            <w:pPr>
              <w:pStyle w:val="a3"/>
              <w:jc w:val="center"/>
              <w:rPr>
                <w:rFonts w:ascii="Times New Roman" w:hAnsi="Times New Roman"/>
              </w:rPr>
            </w:pPr>
            <w:r w:rsidRPr="00884D6E">
              <w:rPr>
                <w:rFonts w:ascii="Times New Roman" w:hAnsi="Times New Roman"/>
              </w:rPr>
              <w:t xml:space="preserve">Уровень качества реализуемых товаров </w:t>
            </w:r>
          </w:p>
        </w:tc>
      </w:tr>
      <w:tr w:rsidR="00AD5555" w:rsidRPr="003677EC" w:rsidTr="00AD5555">
        <w:trPr>
          <w:trHeight w:val="378"/>
        </w:trPr>
        <w:tc>
          <w:tcPr>
            <w:tcW w:w="0" w:type="auto"/>
            <w:vMerge/>
          </w:tcPr>
          <w:p w:rsidR="00AD5555" w:rsidRPr="00884D6E" w:rsidRDefault="00AD5555" w:rsidP="00644194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AD5555" w:rsidRPr="00884D6E" w:rsidRDefault="00AD5555" w:rsidP="00644194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AD5555" w:rsidRPr="00884D6E" w:rsidRDefault="00AD5555" w:rsidP="00644194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</w:tcPr>
          <w:p w:rsidR="00AD5555" w:rsidRPr="00884D6E" w:rsidRDefault="00AD5555" w:rsidP="00644194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AD5555" w:rsidRPr="00884D6E" w:rsidRDefault="00AD5555" w:rsidP="006A0F5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84D6E">
              <w:rPr>
                <w:sz w:val="22"/>
                <w:szCs w:val="22"/>
              </w:rPr>
              <w:t>Показатель уровня кач</w:t>
            </w:r>
            <w:r w:rsidRPr="00884D6E">
              <w:rPr>
                <w:sz w:val="22"/>
                <w:szCs w:val="22"/>
              </w:rPr>
              <w:t>е</w:t>
            </w:r>
            <w:r w:rsidRPr="00884D6E">
              <w:rPr>
                <w:sz w:val="22"/>
                <w:szCs w:val="22"/>
              </w:rPr>
              <w:t>ства осуществляемого технологич</w:t>
            </w:r>
            <w:r w:rsidRPr="00884D6E">
              <w:rPr>
                <w:sz w:val="22"/>
                <w:szCs w:val="22"/>
              </w:rPr>
              <w:t>е</w:t>
            </w:r>
            <w:r w:rsidRPr="00884D6E">
              <w:rPr>
                <w:sz w:val="22"/>
                <w:szCs w:val="22"/>
              </w:rPr>
              <w:t>ского пр</w:t>
            </w:r>
            <w:r w:rsidRPr="00884D6E">
              <w:rPr>
                <w:sz w:val="22"/>
                <w:szCs w:val="22"/>
              </w:rPr>
              <w:t>и</w:t>
            </w:r>
            <w:r w:rsidRPr="00884D6E">
              <w:rPr>
                <w:sz w:val="22"/>
                <w:szCs w:val="22"/>
              </w:rPr>
              <w:t>соединения к сети</w:t>
            </w:r>
          </w:p>
        </w:tc>
      </w:tr>
      <w:tr w:rsidR="00AD5555" w:rsidRPr="003677EC" w:rsidTr="00AD5555">
        <w:tc>
          <w:tcPr>
            <w:tcW w:w="0" w:type="auto"/>
          </w:tcPr>
          <w:p w:rsidR="00AD5555" w:rsidRDefault="00AD5555" w:rsidP="00B835E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D5555" w:rsidRPr="00191274" w:rsidRDefault="00AD5555" w:rsidP="00ED6D2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ПАО «</w:t>
            </w:r>
            <w:proofErr w:type="spellStart"/>
            <w:r>
              <w:rPr>
                <w:rFonts w:ascii="Times New Roman" w:hAnsi="Times New Roman"/>
              </w:rPr>
              <w:t>Россети</w:t>
            </w:r>
            <w:proofErr w:type="spellEnd"/>
            <w:r>
              <w:rPr>
                <w:rFonts w:ascii="Times New Roman" w:hAnsi="Times New Roman"/>
              </w:rPr>
              <w:t xml:space="preserve"> Центр</w:t>
            </w:r>
            <w:proofErr w:type="gramStart"/>
            <w:r w:rsidRPr="00191274">
              <w:rPr>
                <w:rFonts w:ascii="Times New Roman" w:hAnsi="Times New Roman"/>
              </w:rPr>
              <w:t>»-</w:t>
            </w:r>
            <w:proofErr w:type="gramEnd"/>
            <w:r w:rsidRPr="00191274">
              <w:rPr>
                <w:rFonts w:ascii="Times New Roman" w:hAnsi="Times New Roman"/>
              </w:rPr>
              <w:t>«Курскэнерго»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555" w:rsidRPr="00191274" w:rsidRDefault="00AB6363" w:rsidP="00884D6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0,6334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555" w:rsidRPr="00191274" w:rsidRDefault="00AB6363" w:rsidP="00713056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0,4416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555" w:rsidRPr="00191274" w:rsidRDefault="00AB6363" w:rsidP="00884D6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1,0179</w:t>
            </w:r>
          </w:p>
        </w:tc>
      </w:tr>
      <w:tr w:rsidR="00AD5555" w:rsidRPr="003677EC" w:rsidTr="00AD5555">
        <w:tc>
          <w:tcPr>
            <w:tcW w:w="0" w:type="auto"/>
          </w:tcPr>
          <w:p w:rsidR="00AD5555" w:rsidRDefault="00AD5555" w:rsidP="00DF128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D5555" w:rsidRPr="00191274" w:rsidRDefault="00AD5555" w:rsidP="00644194">
            <w:pPr>
              <w:pStyle w:val="a3"/>
              <w:rPr>
                <w:rFonts w:ascii="Times New Roman" w:hAnsi="Times New Roman"/>
              </w:rPr>
            </w:pPr>
            <w:r w:rsidRPr="00191274">
              <w:rPr>
                <w:rFonts w:ascii="Times New Roman" w:hAnsi="Times New Roman"/>
              </w:rPr>
              <w:t>МУП «Городские электрические сети» МО «г. Железногорск»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555" w:rsidRPr="00ED6D20" w:rsidRDefault="00AB6363" w:rsidP="00884D6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0,0365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555" w:rsidRPr="00ED6D20" w:rsidRDefault="00AB6363" w:rsidP="00713056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0,0234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555" w:rsidRPr="00AD5555" w:rsidRDefault="00AB6363" w:rsidP="003110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AD5555" w:rsidRPr="003677EC" w:rsidTr="00AD5555">
        <w:tc>
          <w:tcPr>
            <w:tcW w:w="0" w:type="auto"/>
          </w:tcPr>
          <w:p w:rsidR="00AD5555" w:rsidRDefault="00AD5555" w:rsidP="00DF128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D5555" w:rsidRPr="00191274" w:rsidRDefault="00AD5555" w:rsidP="00644194">
            <w:pPr>
              <w:pStyle w:val="a3"/>
              <w:rPr>
                <w:rFonts w:ascii="Times New Roman" w:hAnsi="Times New Roman"/>
              </w:rPr>
            </w:pPr>
            <w:r w:rsidRPr="00191274">
              <w:rPr>
                <w:rFonts w:ascii="Times New Roman" w:hAnsi="Times New Roman"/>
              </w:rPr>
              <w:t>АО «Курские электрические с</w:t>
            </w:r>
            <w:r w:rsidRPr="00191274">
              <w:rPr>
                <w:rFonts w:ascii="Times New Roman" w:hAnsi="Times New Roman"/>
              </w:rPr>
              <w:t>е</w:t>
            </w:r>
            <w:r w:rsidRPr="00191274">
              <w:rPr>
                <w:rFonts w:ascii="Times New Roman" w:hAnsi="Times New Roman"/>
              </w:rPr>
              <w:t>ти»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555" w:rsidRPr="00044FF7" w:rsidRDefault="00AB6363" w:rsidP="00044FF7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0,13785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555" w:rsidRPr="00044FF7" w:rsidRDefault="00AB6363" w:rsidP="00713056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0,08746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555" w:rsidRPr="00AD5555" w:rsidRDefault="00AB6363" w:rsidP="003110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AD5555" w:rsidRPr="003677EC" w:rsidTr="00AD5555">
        <w:tc>
          <w:tcPr>
            <w:tcW w:w="0" w:type="auto"/>
          </w:tcPr>
          <w:p w:rsidR="00AD5555" w:rsidRDefault="00AD5555" w:rsidP="00DF128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D5555" w:rsidRPr="00191274" w:rsidRDefault="00AD5555" w:rsidP="00644194">
            <w:pPr>
              <w:pStyle w:val="a3"/>
              <w:rPr>
                <w:rFonts w:ascii="Times New Roman" w:hAnsi="Times New Roman"/>
              </w:rPr>
            </w:pPr>
            <w:r w:rsidRPr="00191274">
              <w:rPr>
                <w:rFonts w:ascii="Times New Roman" w:hAnsi="Times New Roman"/>
              </w:rPr>
              <w:t>ООО «</w:t>
            </w:r>
            <w:proofErr w:type="spellStart"/>
            <w:r w:rsidRPr="00191274">
              <w:rPr>
                <w:rFonts w:ascii="Times New Roman" w:hAnsi="Times New Roman"/>
              </w:rPr>
              <w:t>Железногорская</w:t>
            </w:r>
            <w:proofErr w:type="spellEnd"/>
            <w:r w:rsidRPr="00191274">
              <w:rPr>
                <w:rFonts w:ascii="Times New Roman" w:hAnsi="Times New Roman"/>
              </w:rPr>
              <w:t xml:space="preserve"> Сете</w:t>
            </w:r>
            <w:r>
              <w:rPr>
                <w:rFonts w:ascii="Times New Roman" w:hAnsi="Times New Roman"/>
              </w:rPr>
              <w:t xml:space="preserve">вая Компания»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555" w:rsidRPr="00044FF7" w:rsidRDefault="00AB6363" w:rsidP="004755E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555" w:rsidRPr="00044FF7" w:rsidRDefault="00AB6363" w:rsidP="004755E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0,0126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555" w:rsidRPr="00AD5555" w:rsidRDefault="00AB6363" w:rsidP="003110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AD5555" w:rsidRPr="003677EC" w:rsidTr="00AD5555">
        <w:tc>
          <w:tcPr>
            <w:tcW w:w="0" w:type="auto"/>
          </w:tcPr>
          <w:p w:rsidR="00AD5555" w:rsidRDefault="00AD5555" w:rsidP="00DF128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D5555" w:rsidRPr="00191274" w:rsidRDefault="00AD5555" w:rsidP="00644194">
            <w:pPr>
              <w:pStyle w:val="a3"/>
              <w:rPr>
                <w:rFonts w:ascii="Times New Roman" w:hAnsi="Times New Roman"/>
              </w:rPr>
            </w:pPr>
            <w:r w:rsidRPr="00191274">
              <w:rPr>
                <w:rFonts w:ascii="Times New Roman" w:hAnsi="Times New Roman"/>
              </w:rPr>
              <w:t>Юго-Восточная дирекция по энергообесп</w:t>
            </w:r>
            <w:r w:rsidRPr="00191274">
              <w:rPr>
                <w:rFonts w:ascii="Times New Roman" w:hAnsi="Times New Roman"/>
              </w:rPr>
              <w:t>е</w:t>
            </w:r>
            <w:r w:rsidRPr="00191274">
              <w:rPr>
                <w:rFonts w:ascii="Times New Roman" w:hAnsi="Times New Roman"/>
              </w:rPr>
              <w:t>чению -</w:t>
            </w:r>
            <w:r w:rsidR="00AC38D1">
              <w:rPr>
                <w:rFonts w:ascii="Times New Roman" w:hAnsi="Times New Roman"/>
              </w:rPr>
              <w:t xml:space="preserve"> </w:t>
            </w:r>
            <w:bookmarkStart w:id="0" w:name="_GoBack"/>
            <w:bookmarkEnd w:id="0"/>
            <w:r w:rsidRPr="00191274">
              <w:rPr>
                <w:rFonts w:ascii="Times New Roman" w:hAnsi="Times New Roman"/>
              </w:rPr>
              <w:t xml:space="preserve">структурное подразделение </w:t>
            </w:r>
            <w:proofErr w:type="spellStart"/>
            <w:r w:rsidRPr="00191274">
              <w:rPr>
                <w:rFonts w:ascii="Times New Roman" w:hAnsi="Times New Roman"/>
              </w:rPr>
              <w:t>Тран</w:t>
            </w:r>
            <w:r w:rsidRPr="00191274">
              <w:rPr>
                <w:rFonts w:ascii="Times New Roman" w:hAnsi="Times New Roman"/>
              </w:rPr>
              <w:t>с</w:t>
            </w:r>
            <w:r w:rsidRPr="00191274">
              <w:rPr>
                <w:rFonts w:ascii="Times New Roman" w:hAnsi="Times New Roman"/>
              </w:rPr>
              <w:t>энерго</w:t>
            </w:r>
            <w:proofErr w:type="spellEnd"/>
            <w:r w:rsidRPr="00191274">
              <w:rPr>
                <w:rFonts w:ascii="Times New Roman" w:hAnsi="Times New Roman"/>
              </w:rPr>
              <w:t xml:space="preserve"> - филиал ОАО «Российские желе</w:t>
            </w:r>
            <w:r w:rsidRPr="00191274">
              <w:rPr>
                <w:rFonts w:ascii="Times New Roman" w:hAnsi="Times New Roman"/>
              </w:rPr>
              <w:t>з</w:t>
            </w:r>
            <w:r w:rsidRPr="00191274">
              <w:rPr>
                <w:rFonts w:ascii="Times New Roman" w:hAnsi="Times New Roman"/>
              </w:rPr>
              <w:t xml:space="preserve">ные дороги»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555" w:rsidRPr="00044FF7" w:rsidRDefault="00AB6363" w:rsidP="004755E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0,06734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555" w:rsidRPr="00044FF7" w:rsidRDefault="00AB6363" w:rsidP="004755E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0,03838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555" w:rsidRPr="00AD5555" w:rsidRDefault="00AB6363" w:rsidP="003110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AD5555" w:rsidRPr="003677EC" w:rsidTr="00AD5555">
        <w:tc>
          <w:tcPr>
            <w:tcW w:w="0" w:type="auto"/>
          </w:tcPr>
          <w:p w:rsidR="00AD5555" w:rsidRDefault="00AD5555" w:rsidP="00DF128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D5555" w:rsidRPr="00191274" w:rsidRDefault="00AD5555" w:rsidP="00644194">
            <w:pPr>
              <w:pStyle w:val="a3"/>
              <w:rPr>
                <w:rFonts w:ascii="Times New Roman" w:hAnsi="Times New Roman"/>
              </w:rPr>
            </w:pPr>
            <w:r w:rsidRPr="00191274">
              <w:rPr>
                <w:rFonts w:ascii="Times New Roman" w:hAnsi="Times New Roman"/>
              </w:rPr>
              <w:t>Московская дирекция по энергообеспеч</w:t>
            </w:r>
            <w:r w:rsidRPr="00191274">
              <w:rPr>
                <w:rFonts w:ascii="Times New Roman" w:hAnsi="Times New Roman"/>
              </w:rPr>
              <w:t>е</w:t>
            </w:r>
            <w:r w:rsidRPr="00191274">
              <w:rPr>
                <w:rFonts w:ascii="Times New Roman" w:hAnsi="Times New Roman"/>
              </w:rPr>
              <w:t xml:space="preserve">нию </w:t>
            </w:r>
            <w:proofErr w:type="spellStart"/>
            <w:r w:rsidRPr="00191274">
              <w:rPr>
                <w:rFonts w:ascii="Times New Roman" w:hAnsi="Times New Roman"/>
              </w:rPr>
              <w:t>Трансэнерго</w:t>
            </w:r>
            <w:proofErr w:type="spellEnd"/>
            <w:r w:rsidRPr="00191274">
              <w:rPr>
                <w:rFonts w:ascii="Times New Roman" w:hAnsi="Times New Roman"/>
              </w:rPr>
              <w:t xml:space="preserve"> – филиал ОАО «Росси</w:t>
            </w:r>
            <w:r w:rsidRPr="00191274">
              <w:rPr>
                <w:rFonts w:ascii="Times New Roman" w:hAnsi="Times New Roman"/>
              </w:rPr>
              <w:t>й</w:t>
            </w:r>
            <w:r w:rsidRPr="00191274">
              <w:rPr>
                <w:rFonts w:ascii="Times New Roman" w:hAnsi="Times New Roman"/>
              </w:rPr>
              <w:t>ские железные дороги»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555" w:rsidRPr="00044FF7" w:rsidRDefault="00AB6363" w:rsidP="004755E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0,01092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555" w:rsidRPr="00044FF7" w:rsidRDefault="00AB6363" w:rsidP="004755E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0,00546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555" w:rsidRPr="00AD5555" w:rsidRDefault="00AB6363" w:rsidP="003110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AD5555" w:rsidRPr="003677EC" w:rsidTr="00AD5555">
        <w:tc>
          <w:tcPr>
            <w:tcW w:w="0" w:type="auto"/>
          </w:tcPr>
          <w:p w:rsidR="00AD5555" w:rsidRDefault="00AD5555" w:rsidP="00DF128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D5555" w:rsidRPr="00191274" w:rsidRDefault="00AD5555" w:rsidP="00644194">
            <w:pPr>
              <w:pStyle w:val="a3"/>
              <w:rPr>
                <w:rFonts w:ascii="Times New Roman" w:hAnsi="Times New Roman"/>
              </w:rPr>
            </w:pPr>
            <w:r w:rsidRPr="00191274">
              <w:rPr>
                <w:rFonts w:ascii="Times New Roman" w:hAnsi="Times New Roman"/>
              </w:rPr>
              <w:t>ООО «Электроснабжение»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555" w:rsidRPr="00044FF7" w:rsidRDefault="00AB6363" w:rsidP="004755E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555" w:rsidRPr="00044FF7" w:rsidRDefault="00AB6363" w:rsidP="004755E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555" w:rsidRPr="00AD5555" w:rsidRDefault="00AB6363" w:rsidP="003110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AD5555" w:rsidRPr="003677EC" w:rsidTr="00AD5555">
        <w:tc>
          <w:tcPr>
            <w:tcW w:w="0" w:type="auto"/>
          </w:tcPr>
          <w:p w:rsidR="00AD5555" w:rsidRDefault="00AD5555" w:rsidP="00DF128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D5555" w:rsidRPr="00191274" w:rsidRDefault="00AD5555" w:rsidP="001367B2">
            <w:pPr>
              <w:pStyle w:val="a3"/>
              <w:rPr>
                <w:rFonts w:ascii="Times New Roman" w:hAnsi="Times New Roman"/>
              </w:rPr>
            </w:pPr>
            <w:r w:rsidRPr="00191274">
              <w:rPr>
                <w:rFonts w:ascii="Times New Roman" w:hAnsi="Times New Roman"/>
              </w:rPr>
              <w:t>АО «</w:t>
            </w:r>
            <w:proofErr w:type="spellStart"/>
            <w:r w:rsidRPr="00191274">
              <w:rPr>
                <w:rFonts w:ascii="Times New Roman" w:hAnsi="Times New Roman"/>
              </w:rPr>
              <w:t>Оборонэнерго</w:t>
            </w:r>
            <w:proofErr w:type="spellEnd"/>
            <w:r w:rsidRPr="00191274">
              <w:rPr>
                <w:rFonts w:ascii="Times New Roman" w:hAnsi="Times New Roman"/>
              </w:rPr>
              <w:t>» на террит</w:t>
            </w:r>
            <w:r w:rsidRPr="00191274">
              <w:rPr>
                <w:rFonts w:ascii="Times New Roman" w:hAnsi="Times New Roman"/>
              </w:rPr>
              <w:t>о</w:t>
            </w:r>
            <w:r w:rsidRPr="00191274">
              <w:rPr>
                <w:rFonts w:ascii="Times New Roman" w:hAnsi="Times New Roman"/>
              </w:rPr>
              <w:t>рии Курской области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555" w:rsidRPr="00044FF7" w:rsidRDefault="00AB6363" w:rsidP="004755E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0,457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555" w:rsidRPr="00044FF7" w:rsidRDefault="00AB6363" w:rsidP="004755E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555" w:rsidRPr="00AD5555" w:rsidRDefault="00AB6363" w:rsidP="00884D6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D5555" w:rsidRPr="003677EC" w:rsidTr="00AD5555">
        <w:tc>
          <w:tcPr>
            <w:tcW w:w="0" w:type="auto"/>
          </w:tcPr>
          <w:p w:rsidR="00AD5555" w:rsidRDefault="00AD5555" w:rsidP="00DF128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D5555" w:rsidRPr="00191274" w:rsidRDefault="00AD5555" w:rsidP="001367B2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</w:t>
            </w:r>
            <w:proofErr w:type="spellStart"/>
            <w:r>
              <w:rPr>
                <w:rFonts w:ascii="Times New Roman" w:hAnsi="Times New Roman"/>
              </w:rPr>
              <w:t>Энерго</w:t>
            </w:r>
            <w:proofErr w:type="spellEnd"/>
            <w:r>
              <w:rPr>
                <w:rFonts w:ascii="Times New Roman" w:hAnsi="Times New Roman"/>
              </w:rPr>
              <w:t>-Сервис»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555" w:rsidRPr="00044FF7" w:rsidRDefault="00AB6363" w:rsidP="00BE3FE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555" w:rsidRPr="00044FF7" w:rsidRDefault="00AB6363" w:rsidP="00BE3FE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555" w:rsidRPr="00AD5555" w:rsidRDefault="00AB6363" w:rsidP="00884D6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D5555" w:rsidRPr="003677EC" w:rsidTr="00AD5555">
        <w:tc>
          <w:tcPr>
            <w:tcW w:w="0" w:type="auto"/>
          </w:tcPr>
          <w:p w:rsidR="00AD5555" w:rsidRDefault="00AD5555" w:rsidP="00DF128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AD5555" w:rsidRPr="00191274" w:rsidRDefault="00AD5555" w:rsidP="0065621B">
            <w:pPr>
              <w:pStyle w:val="a3"/>
              <w:rPr>
                <w:rFonts w:ascii="Times New Roman" w:hAnsi="Times New Roman"/>
              </w:rPr>
            </w:pPr>
            <w:r w:rsidRPr="00191274">
              <w:rPr>
                <w:rFonts w:ascii="Times New Roman" w:hAnsi="Times New Roman"/>
              </w:rPr>
              <w:t>ООО «СЕВЕРЭНЕРГО»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555" w:rsidRPr="00044FF7" w:rsidRDefault="00AB6363" w:rsidP="004755E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0,1032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555" w:rsidRPr="00044FF7" w:rsidRDefault="00AB6363" w:rsidP="004755E4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0,2581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D5555" w:rsidRPr="00AD5555" w:rsidRDefault="00AB6363" w:rsidP="00884D6E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:rsidR="005924F3" w:rsidRDefault="005924F3" w:rsidP="00010F4A">
      <w:pPr>
        <w:rPr>
          <w:sz w:val="24"/>
          <w:szCs w:val="24"/>
        </w:rPr>
      </w:pPr>
    </w:p>
    <w:sectPr w:rsidR="005924F3" w:rsidSect="0071305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423A14"/>
    <w:multiLevelType w:val="hybridMultilevel"/>
    <w:tmpl w:val="9946B3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applyBreakingRules/>
    <w:compatSetting w:name="compatibilityMode" w:uri="http://schemas.microsoft.com/office/word" w:val="12"/>
  </w:compat>
  <w:rsids>
    <w:rsidRoot w:val="00141DC4"/>
    <w:rsid w:val="000003B7"/>
    <w:rsid w:val="000014F6"/>
    <w:rsid w:val="00001952"/>
    <w:rsid w:val="000024D1"/>
    <w:rsid w:val="0000272F"/>
    <w:rsid w:val="00005EDA"/>
    <w:rsid w:val="00007275"/>
    <w:rsid w:val="00010715"/>
    <w:rsid w:val="00010D48"/>
    <w:rsid w:val="00010F4A"/>
    <w:rsid w:val="00011395"/>
    <w:rsid w:val="000147C6"/>
    <w:rsid w:val="00016BA7"/>
    <w:rsid w:val="00016BB5"/>
    <w:rsid w:val="00016C40"/>
    <w:rsid w:val="00016EF4"/>
    <w:rsid w:val="00017F9B"/>
    <w:rsid w:val="00023474"/>
    <w:rsid w:val="00023E6C"/>
    <w:rsid w:val="0002493F"/>
    <w:rsid w:val="00026EC6"/>
    <w:rsid w:val="000277AD"/>
    <w:rsid w:val="000279B0"/>
    <w:rsid w:val="000301F2"/>
    <w:rsid w:val="00030E29"/>
    <w:rsid w:val="000321EC"/>
    <w:rsid w:val="00032465"/>
    <w:rsid w:val="00037429"/>
    <w:rsid w:val="00037EA8"/>
    <w:rsid w:val="000400B9"/>
    <w:rsid w:val="000437AB"/>
    <w:rsid w:val="0004399D"/>
    <w:rsid w:val="00044FF7"/>
    <w:rsid w:val="000461A5"/>
    <w:rsid w:val="000474AF"/>
    <w:rsid w:val="00050A01"/>
    <w:rsid w:val="00051B7D"/>
    <w:rsid w:val="000534C4"/>
    <w:rsid w:val="00053B9D"/>
    <w:rsid w:val="00053CF2"/>
    <w:rsid w:val="000543E7"/>
    <w:rsid w:val="00054A7B"/>
    <w:rsid w:val="00056D0A"/>
    <w:rsid w:val="0005713E"/>
    <w:rsid w:val="00057A7C"/>
    <w:rsid w:val="0006720E"/>
    <w:rsid w:val="0006798E"/>
    <w:rsid w:val="00067E62"/>
    <w:rsid w:val="000701DA"/>
    <w:rsid w:val="000717B0"/>
    <w:rsid w:val="00073858"/>
    <w:rsid w:val="0007580E"/>
    <w:rsid w:val="00076FE1"/>
    <w:rsid w:val="00077150"/>
    <w:rsid w:val="00081D9A"/>
    <w:rsid w:val="00081E3A"/>
    <w:rsid w:val="00084BE4"/>
    <w:rsid w:val="00085A2D"/>
    <w:rsid w:val="00085F6B"/>
    <w:rsid w:val="0008657E"/>
    <w:rsid w:val="000918D3"/>
    <w:rsid w:val="0009197B"/>
    <w:rsid w:val="000922E9"/>
    <w:rsid w:val="00093684"/>
    <w:rsid w:val="00093DF3"/>
    <w:rsid w:val="000948AF"/>
    <w:rsid w:val="0009499F"/>
    <w:rsid w:val="000953B6"/>
    <w:rsid w:val="0009758A"/>
    <w:rsid w:val="00097DE7"/>
    <w:rsid w:val="000A00E0"/>
    <w:rsid w:val="000A0948"/>
    <w:rsid w:val="000A378B"/>
    <w:rsid w:val="000A4375"/>
    <w:rsid w:val="000A670E"/>
    <w:rsid w:val="000B1FA2"/>
    <w:rsid w:val="000B31A3"/>
    <w:rsid w:val="000B3775"/>
    <w:rsid w:val="000B5227"/>
    <w:rsid w:val="000B5B8B"/>
    <w:rsid w:val="000B6280"/>
    <w:rsid w:val="000B633A"/>
    <w:rsid w:val="000B7371"/>
    <w:rsid w:val="000C084F"/>
    <w:rsid w:val="000C0CF7"/>
    <w:rsid w:val="000C0D75"/>
    <w:rsid w:val="000C231C"/>
    <w:rsid w:val="000C2A29"/>
    <w:rsid w:val="000C2B6E"/>
    <w:rsid w:val="000C2CC1"/>
    <w:rsid w:val="000C3A45"/>
    <w:rsid w:val="000C4007"/>
    <w:rsid w:val="000C59D9"/>
    <w:rsid w:val="000C6B36"/>
    <w:rsid w:val="000C70A4"/>
    <w:rsid w:val="000C754A"/>
    <w:rsid w:val="000D05D8"/>
    <w:rsid w:val="000D094C"/>
    <w:rsid w:val="000D0E76"/>
    <w:rsid w:val="000D59A9"/>
    <w:rsid w:val="000D5F2E"/>
    <w:rsid w:val="000D7BE5"/>
    <w:rsid w:val="000E2742"/>
    <w:rsid w:val="000E2A67"/>
    <w:rsid w:val="000E4150"/>
    <w:rsid w:val="000E606E"/>
    <w:rsid w:val="000E7DB4"/>
    <w:rsid w:val="000F40E4"/>
    <w:rsid w:val="000F5451"/>
    <w:rsid w:val="000F5DB2"/>
    <w:rsid w:val="000F6F06"/>
    <w:rsid w:val="000F7565"/>
    <w:rsid w:val="00101A3E"/>
    <w:rsid w:val="00101B0A"/>
    <w:rsid w:val="001032A5"/>
    <w:rsid w:val="00105BAE"/>
    <w:rsid w:val="00110D76"/>
    <w:rsid w:val="00111B50"/>
    <w:rsid w:val="00112952"/>
    <w:rsid w:val="00113C06"/>
    <w:rsid w:val="001151F1"/>
    <w:rsid w:val="00121BAD"/>
    <w:rsid w:val="00124732"/>
    <w:rsid w:val="0012518C"/>
    <w:rsid w:val="00125420"/>
    <w:rsid w:val="00127AAA"/>
    <w:rsid w:val="00132A80"/>
    <w:rsid w:val="001338EE"/>
    <w:rsid w:val="00133EA0"/>
    <w:rsid w:val="00135138"/>
    <w:rsid w:val="001357B5"/>
    <w:rsid w:val="00135807"/>
    <w:rsid w:val="00135890"/>
    <w:rsid w:val="001367B2"/>
    <w:rsid w:val="00136D87"/>
    <w:rsid w:val="00137DDA"/>
    <w:rsid w:val="00141DC4"/>
    <w:rsid w:val="0014318A"/>
    <w:rsid w:val="00146313"/>
    <w:rsid w:val="0014692F"/>
    <w:rsid w:val="00146F07"/>
    <w:rsid w:val="00147273"/>
    <w:rsid w:val="00147B1F"/>
    <w:rsid w:val="001507F3"/>
    <w:rsid w:val="001515AC"/>
    <w:rsid w:val="00153CA3"/>
    <w:rsid w:val="001558B8"/>
    <w:rsid w:val="0015705D"/>
    <w:rsid w:val="00157170"/>
    <w:rsid w:val="001578DC"/>
    <w:rsid w:val="00157985"/>
    <w:rsid w:val="001607A9"/>
    <w:rsid w:val="00161359"/>
    <w:rsid w:val="00166105"/>
    <w:rsid w:val="001667AB"/>
    <w:rsid w:val="001674B0"/>
    <w:rsid w:val="00170CB9"/>
    <w:rsid w:val="00170F7B"/>
    <w:rsid w:val="001717CC"/>
    <w:rsid w:val="00171D7A"/>
    <w:rsid w:val="00172805"/>
    <w:rsid w:val="001734BF"/>
    <w:rsid w:val="00173A68"/>
    <w:rsid w:val="00174A11"/>
    <w:rsid w:val="00174A94"/>
    <w:rsid w:val="00176697"/>
    <w:rsid w:val="00176B17"/>
    <w:rsid w:val="00176C1C"/>
    <w:rsid w:val="001772F4"/>
    <w:rsid w:val="00177665"/>
    <w:rsid w:val="001801DA"/>
    <w:rsid w:val="00180F0E"/>
    <w:rsid w:val="00180FD5"/>
    <w:rsid w:val="00182E54"/>
    <w:rsid w:val="00183DAA"/>
    <w:rsid w:val="00185C98"/>
    <w:rsid w:val="00185F68"/>
    <w:rsid w:val="001870B6"/>
    <w:rsid w:val="00191274"/>
    <w:rsid w:val="00191BED"/>
    <w:rsid w:val="001926A5"/>
    <w:rsid w:val="001934B8"/>
    <w:rsid w:val="00194582"/>
    <w:rsid w:val="001A04B4"/>
    <w:rsid w:val="001A44BE"/>
    <w:rsid w:val="001A45DD"/>
    <w:rsid w:val="001A4973"/>
    <w:rsid w:val="001A5FCD"/>
    <w:rsid w:val="001A612A"/>
    <w:rsid w:val="001A664A"/>
    <w:rsid w:val="001B12FB"/>
    <w:rsid w:val="001B1DDF"/>
    <w:rsid w:val="001B20BC"/>
    <w:rsid w:val="001B5E1D"/>
    <w:rsid w:val="001B787E"/>
    <w:rsid w:val="001C3BCF"/>
    <w:rsid w:val="001C449A"/>
    <w:rsid w:val="001C47A5"/>
    <w:rsid w:val="001C4A0E"/>
    <w:rsid w:val="001C4B09"/>
    <w:rsid w:val="001C7686"/>
    <w:rsid w:val="001C7F19"/>
    <w:rsid w:val="001D02B9"/>
    <w:rsid w:val="001D56F1"/>
    <w:rsid w:val="001D5CBA"/>
    <w:rsid w:val="001D5CEF"/>
    <w:rsid w:val="001D705F"/>
    <w:rsid w:val="001E0B3E"/>
    <w:rsid w:val="001E118C"/>
    <w:rsid w:val="001E27C1"/>
    <w:rsid w:val="001E38C6"/>
    <w:rsid w:val="001E39C3"/>
    <w:rsid w:val="001E3BCB"/>
    <w:rsid w:val="001E47FB"/>
    <w:rsid w:val="001E6B62"/>
    <w:rsid w:val="001F12C6"/>
    <w:rsid w:val="001F21BF"/>
    <w:rsid w:val="001F2394"/>
    <w:rsid w:val="001F41AF"/>
    <w:rsid w:val="001F4813"/>
    <w:rsid w:val="001F4EC7"/>
    <w:rsid w:val="001F521B"/>
    <w:rsid w:val="001F5C70"/>
    <w:rsid w:val="001F5E3B"/>
    <w:rsid w:val="001F6820"/>
    <w:rsid w:val="00200A75"/>
    <w:rsid w:val="002027E4"/>
    <w:rsid w:val="00203B98"/>
    <w:rsid w:val="00205B7C"/>
    <w:rsid w:val="00205BA6"/>
    <w:rsid w:val="002075A7"/>
    <w:rsid w:val="0021007A"/>
    <w:rsid w:val="0021117A"/>
    <w:rsid w:val="002126B6"/>
    <w:rsid w:val="002146C4"/>
    <w:rsid w:val="00215769"/>
    <w:rsid w:val="002159ED"/>
    <w:rsid w:val="00216ED5"/>
    <w:rsid w:val="002205C2"/>
    <w:rsid w:val="00223732"/>
    <w:rsid w:val="00224EFE"/>
    <w:rsid w:val="00226487"/>
    <w:rsid w:val="00226C1B"/>
    <w:rsid w:val="0023065B"/>
    <w:rsid w:val="00231A64"/>
    <w:rsid w:val="00231C1C"/>
    <w:rsid w:val="002329D3"/>
    <w:rsid w:val="00233B1D"/>
    <w:rsid w:val="00234F0A"/>
    <w:rsid w:val="00235236"/>
    <w:rsid w:val="00236249"/>
    <w:rsid w:val="00236C46"/>
    <w:rsid w:val="00237257"/>
    <w:rsid w:val="00237AE4"/>
    <w:rsid w:val="00241213"/>
    <w:rsid w:val="00241E20"/>
    <w:rsid w:val="002433BD"/>
    <w:rsid w:val="00243938"/>
    <w:rsid w:val="00243E0E"/>
    <w:rsid w:val="0024423B"/>
    <w:rsid w:val="002452D6"/>
    <w:rsid w:val="0024572E"/>
    <w:rsid w:val="00246E6F"/>
    <w:rsid w:val="00250F1E"/>
    <w:rsid w:val="002516FB"/>
    <w:rsid w:val="00251D38"/>
    <w:rsid w:val="0025244D"/>
    <w:rsid w:val="002560D4"/>
    <w:rsid w:val="00257DC6"/>
    <w:rsid w:val="002612FE"/>
    <w:rsid w:val="00261A49"/>
    <w:rsid w:val="0026597A"/>
    <w:rsid w:val="00267764"/>
    <w:rsid w:val="002707AD"/>
    <w:rsid w:val="002748B8"/>
    <w:rsid w:val="002751B6"/>
    <w:rsid w:val="002759D2"/>
    <w:rsid w:val="002768A4"/>
    <w:rsid w:val="00276EE0"/>
    <w:rsid w:val="00277E46"/>
    <w:rsid w:val="0028124E"/>
    <w:rsid w:val="002814B1"/>
    <w:rsid w:val="00281AE1"/>
    <w:rsid w:val="002826E0"/>
    <w:rsid w:val="00282DC2"/>
    <w:rsid w:val="00283318"/>
    <w:rsid w:val="0028523B"/>
    <w:rsid w:val="00285800"/>
    <w:rsid w:val="00285C64"/>
    <w:rsid w:val="00286B5A"/>
    <w:rsid w:val="00286CE8"/>
    <w:rsid w:val="00286F24"/>
    <w:rsid w:val="0029163F"/>
    <w:rsid w:val="00292016"/>
    <w:rsid w:val="00293326"/>
    <w:rsid w:val="00294336"/>
    <w:rsid w:val="0029746A"/>
    <w:rsid w:val="002A0AC9"/>
    <w:rsid w:val="002A2A96"/>
    <w:rsid w:val="002A4EE8"/>
    <w:rsid w:val="002A66EB"/>
    <w:rsid w:val="002A6F32"/>
    <w:rsid w:val="002A7E16"/>
    <w:rsid w:val="002B20D3"/>
    <w:rsid w:val="002B34F3"/>
    <w:rsid w:val="002B3EC3"/>
    <w:rsid w:val="002B4197"/>
    <w:rsid w:val="002B42E1"/>
    <w:rsid w:val="002B5FCC"/>
    <w:rsid w:val="002B6359"/>
    <w:rsid w:val="002B6517"/>
    <w:rsid w:val="002B6B6A"/>
    <w:rsid w:val="002C0CD8"/>
    <w:rsid w:val="002C1A09"/>
    <w:rsid w:val="002C22B6"/>
    <w:rsid w:val="002C3173"/>
    <w:rsid w:val="002C3E11"/>
    <w:rsid w:val="002C3F05"/>
    <w:rsid w:val="002C3F28"/>
    <w:rsid w:val="002C48FE"/>
    <w:rsid w:val="002C57B4"/>
    <w:rsid w:val="002C5EA6"/>
    <w:rsid w:val="002C66D9"/>
    <w:rsid w:val="002D07FE"/>
    <w:rsid w:val="002D2D05"/>
    <w:rsid w:val="002D3BC7"/>
    <w:rsid w:val="002D4D2B"/>
    <w:rsid w:val="002D4D72"/>
    <w:rsid w:val="002D53FC"/>
    <w:rsid w:val="002D7DD7"/>
    <w:rsid w:val="002D7F5D"/>
    <w:rsid w:val="002E00C9"/>
    <w:rsid w:val="002E039C"/>
    <w:rsid w:val="002E1D88"/>
    <w:rsid w:val="002E4BC7"/>
    <w:rsid w:val="002E5557"/>
    <w:rsid w:val="002E5E84"/>
    <w:rsid w:val="002E77BE"/>
    <w:rsid w:val="002F0476"/>
    <w:rsid w:val="002F0945"/>
    <w:rsid w:val="002F181B"/>
    <w:rsid w:val="002F2B4E"/>
    <w:rsid w:val="002F4576"/>
    <w:rsid w:val="002F52EE"/>
    <w:rsid w:val="002F79AD"/>
    <w:rsid w:val="002F7BC5"/>
    <w:rsid w:val="002F7E94"/>
    <w:rsid w:val="00300573"/>
    <w:rsid w:val="003039B1"/>
    <w:rsid w:val="00303D7D"/>
    <w:rsid w:val="00304769"/>
    <w:rsid w:val="00306499"/>
    <w:rsid w:val="003079C0"/>
    <w:rsid w:val="00310427"/>
    <w:rsid w:val="003110D0"/>
    <w:rsid w:val="00311754"/>
    <w:rsid w:val="00311A84"/>
    <w:rsid w:val="0031294B"/>
    <w:rsid w:val="00313E55"/>
    <w:rsid w:val="00314B0F"/>
    <w:rsid w:val="00314B52"/>
    <w:rsid w:val="00315263"/>
    <w:rsid w:val="003170C9"/>
    <w:rsid w:val="00317193"/>
    <w:rsid w:val="00320EBC"/>
    <w:rsid w:val="00322ADB"/>
    <w:rsid w:val="00322E63"/>
    <w:rsid w:val="0032407D"/>
    <w:rsid w:val="003256DB"/>
    <w:rsid w:val="003275F1"/>
    <w:rsid w:val="0032774A"/>
    <w:rsid w:val="00327B7C"/>
    <w:rsid w:val="00327D4B"/>
    <w:rsid w:val="00330292"/>
    <w:rsid w:val="0033054E"/>
    <w:rsid w:val="0033151A"/>
    <w:rsid w:val="00331A32"/>
    <w:rsid w:val="00331EC4"/>
    <w:rsid w:val="003325A3"/>
    <w:rsid w:val="003336DB"/>
    <w:rsid w:val="003347C3"/>
    <w:rsid w:val="00334C02"/>
    <w:rsid w:val="00334F4B"/>
    <w:rsid w:val="00340529"/>
    <w:rsid w:val="00341E2A"/>
    <w:rsid w:val="003456B6"/>
    <w:rsid w:val="00345EC0"/>
    <w:rsid w:val="00347EA4"/>
    <w:rsid w:val="00350E61"/>
    <w:rsid w:val="00350F55"/>
    <w:rsid w:val="00353E26"/>
    <w:rsid w:val="00354710"/>
    <w:rsid w:val="0036096D"/>
    <w:rsid w:val="003614EA"/>
    <w:rsid w:val="00361790"/>
    <w:rsid w:val="00366E82"/>
    <w:rsid w:val="00367CA2"/>
    <w:rsid w:val="00370E6A"/>
    <w:rsid w:val="0037241B"/>
    <w:rsid w:val="003727E9"/>
    <w:rsid w:val="00375B38"/>
    <w:rsid w:val="0037717D"/>
    <w:rsid w:val="00377E17"/>
    <w:rsid w:val="003826B5"/>
    <w:rsid w:val="003838E6"/>
    <w:rsid w:val="00384B8A"/>
    <w:rsid w:val="00387B24"/>
    <w:rsid w:val="003900B2"/>
    <w:rsid w:val="0039169D"/>
    <w:rsid w:val="00391B55"/>
    <w:rsid w:val="00395CC5"/>
    <w:rsid w:val="0039615A"/>
    <w:rsid w:val="003A0661"/>
    <w:rsid w:val="003A1189"/>
    <w:rsid w:val="003A2088"/>
    <w:rsid w:val="003A2C12"/>
    <w:rsid w:val="003A4EEC"/>
    <w:rsid w:val="003A62E9"/>
    <w:rsid w:val="003B04F8"/>
    <w:rsid w:val="003B1D36"/>
    <w:rsid w:val="003B1F2F"/>
    <w:rsid w:val="003B28E6"/>
    <w:rsid w:val="003B3630"/>
    <w:rsid w:val="003B377C"/>
    <w:rsid w:val="003B3A31"/>
    <w:rsid w:val="003B751C"/>
    <w:rsid w:val="003C2815"/>
    <w:rsid w:val="003C2BCF"/>
    <w:rsid w:val="003C2EF6"/>
    <w:rsid w:val="003C4D8D"/>
    <w:rsid w:val="003C55C6"/>
    <w:rsid w:val="003C6A88"/>
    <w:rsid w:val="003C7B85"/>
    <w:rsid w:val="003C7CD0"/>
    <w:rsid w:val="003D00AD"/>
    <w:rsid w:val="003D32E9"/>
    <w:rsid w:val="003D3E89"/>
    <w:rsid w:val="003D53AF"/>
    <w:rsid w:val="003E038C"/>
    <w:rsid w:val="003E0605"/>
    <w:rsid w:val="003E0EB6"/>
    <w:rsid w:val="003E1101"/>
    <w:rsid w:val="003E448B"/>
    <w:rsid w:val="003E4A55"/>
    <w:rsid w:val="003E5270"/>
    <w:rsid w:val="003E5568"/>
    <w:rsid w:val="003E7324"/>
    <w:rsid w:val="003E794D"/>
    <w:rsid w:val="003E7F1D"/>
    <w:rsid w:val="003F079C"/>
    <w:rsid w:val="003F141D"/>
    <w:rsid w:val="003F221C"/>
    <w:rsid w:val="003F2901"/>
    <w:rsid w:val="003F38F9"/>
    <w:rsid w:val="003F3C4F"/>
    <w:rsid w:val="003F431B"/>
    <w:rsid w:val="003F5F0F"/>
    <w:rsid w:val="003F639D"/>
    <w:rsid w:val="003F6C31"/>
    <w:rsid w:val="003F7D02"/>
    <w:rsid w:val="00402152"/>
    <w:rsid w:val="00402DA4"/>
    <w:rsid w:val="00403479"/>
    <w:rsid w:val="00403C17"/>
    <w:rsid w:val="00406072"/>
    <w:rsid w:val="004060AF"/>
    <w:rsid w:val="0040698B"/>
    <w:rsid w:val="004119F3"/>
    <w:rsid w:val="00412CC3"/>
    <w:rsid w:val="00413550"/>
    <w:rsid w:val="0041455D"/>
    <w:rsid w:val="00415339"/>
    <w:rsid w:val="00415CFC"/>
    <w:rsid w:val="004175EA"/>
    <w:rsid w:val="00422682"/>
    <w:rsid w:val="00423133"/>
    <w:rsid w:val="00424A0A"/>
    <w:rsid w:val="004254FC"/>
    <w:rsid w:val="00425D6D"/>
    <w:rsid w:val="00426F55"/>
    <w:rsid w:val="00427321"/>
    <w:rsid w:val="0043086C"/>
    <w:rsid w:val="00432FC6"/>
    <w:rsid w:val="00433C10"/>
    <w:rsid w:val="00434F73"/>
    <w:rsid w:val="004350AB"/>
    <w:rsid w:val="00435AFB"/>
    <w:rsid w:val="0043613E"/>
    <w:rsid w:val="004366E3"/>
    <w:rsid w:val="00437210"/>
    <w:rsid w:val="00440448"/>
    <w:rsid w:val="00440C22"/>
    <w:rsid w:val="00441281"/>
    <w:rsid w:val="004435E6"/>
    <w:rsid w:val="00444752"/>
    <w:rsid w:val="0044523B"/>
    <w:rsid w:val="004462EA"/>
    <w:rsid w:val="00447CBB"/>
    <w:rsid w:val="00453046"/>
    <w:rsid w:val="00453718"/>
    <w:rsid w:val="00454DF7"/>
    <w:rsid w:val="00455D83"/>
    <w:rsid w:val="004574DF"/>
    <w:rsid w:val="00460516"/>
    <w:rsid w:val="00460812"/>
    <w:rsid w:val="00463FA2"/>
    <w:rsid w:val="004646D1"/>
    <w:rsid w:val="00464ABD"/>
    <w:rsid w:val="00465BDA"/>
    <w:rsid w:val="00467492"/>
    <w:rsid w:val="00472802"/>
    <w:rsid w:val="0047293F"/>
    <w:rsid w:val="00472CB5"/>
    <w:rsid w:val="00473481"/>
    <w:rsid w:val="004739AB"/>
    <w:rsid w:val="00473FDE"/>
    <w:rsid w:val="004822A3"/>
    <w:rsid w:val="00482EFE"/>
    <w:rsid w:val="004838A0"/>
    <w:rsid w:val="00483D6D"/>
    <w:rsid w:val="00484286"/>
    <w:rsid w:val="004842CC"/>
    <w:rsid w:val="0048558F"/>
    <w:rsid w:val="00486430"/>
    <w:rsid w:val="00486AAA"/>
    <w:rsid w:val="00490A46"/>
    <w:rsid w:val="004933F8"/>
    <w:rsid w:val="0049393F"/>
    <w:rsid w:val="00494238"/>
    <w:rsid w:val="00495347"/>
    <w:rsid w:val="0049730E"/>
    <w:rsid w:val="00497908"/>
    <w:rsid w:val="004A0D33"/>
    <w:rsid w:val="004A1BA5"/>
    <w:rsid w:val="004A7B4F"/>
    <w:rsid w:val="004A7C5F"/>
    <w:rsid w:val="004B1E1D"/>
    <w:rsid w:val="004B5737"/>
    <w:rsid w:val="004B765C"/>
    <w:rsid w:val="004B7F43"/>
    <w:rsid w:val="004C1A45"/>
    <w:rsid w:val="004C1A80"/>
    <w:rsid w:val="004C2231"/>
    <w:rsid w:val="004C2657"/>
    <w:rsid w:val="004C50B3"/>
    <w:rsid w:val="004C682A"/>
    <w:rsid w:val="004C687A"/>
    <w:rsid w:val="004C6B26"/>
    <w:rsid w:val="004C7E53"/>
    <w:rsid w:val="004C7FF7"/>
    <w:rsid w:val="004D1229"/>
    <w:rsid w:val="004D195E"/>
    <w:rsid w:val="004D2686"/>
    <w:rsid w:val="004D2B1D"/>
    <w:rsid w:val="004E097F"/>
    <w:rsid w:val="004E2F35"/>
    <w:rsid w:val="004E32EE"/>
    <w:rsid w:val="004E33BC"/>
    <w:rsid w:val="004E522A"/>
    <w:rsid w:val="004E5F7F"/>
    <w:rsid w:val="004F0103"/>
    <w:rsid w:val="004F02DF"/>
    <w:rsid w:val="004F0496"/>
    <w:rsid w:val="004F1164"/>
    <w:rsid w:val="004F2230"/>
    <w:rsid w:val="004F35E4"/>
    <w:rsid w:val="004F4E16"/>
    <w:rsid w:val="004F4E7E"/>
    <w:rsid w:val="004F7D0D"/>
    <w:rsid w:val="005000FF"/>
    <w:rsid w:val="00500353"/>
    <w:rsid w:val="00500EB4"/>
    <w:rsid w:val="00501086"/>
    <w:rsid w:val="005019C2"/>
    <w:rsid w:val="00502B47"/>
    <w:rsid w:val="00503938"/>
    <w:rsid w:val="00503A37"/>
    <w:rsid w:val="00503AC1"/>
    <w:rsid w:val="00503EFD"/>
    <w:rsid w:val="0050687F"/>
    <w:rsid w:val="00507457"/>
    <w:rsid w:val="005078D2"/>
    <w:rsid w:val="00513D79"/>
    <w:rsid w:val="00513DE7"/>
    <w:rsid w:val="00513F94"/>
    <w:rsid w:val="00514185"/>
    <w:rsid w:val="00514F4F"/>
    <w:rsid w:val="00515C3F"/>
    <w:rsid w:val="00515DDF"/>
    <w:rsid w:val="00517628"/>
    <w:rsid w:val="00517B0C"/>
    <w:rsid w:val="00517EC4"/>
    <w:rsid w:val="00521086"/>
    <w:rsid w:val="00521441"/>
    <w:rsid w:val="00523285"/>
    <w:rsid w:val="00523D7E"/>
    <w:rsid w:val="00524182"/>
    <w:rsid w:val="00526184"/>
    <w:rsid w:val="00526516"/>
    <w:rsid w:val="00526877"/>
    <w:rsid w:val="00531234"/>
    <w:rsid w:val="00531FA7"/>
    <w:rsid w:val="005325A1"/>
    <w:rsid w:val="005338F4"/>
    <w:rsid w:val="00535853"/>
    <w:rsid w:val="00535907"/>
    <w:rsid w:val="00535BE3"/>
    <w:rsid w:val="00536402"/>
    <w:rsid w:val="00536570"/>
    <w:rsid w:val="00542A6A"/>
    <w:rsid w:val="00543C2B"/>
    <w:rsid w:val="005449C2"/>
    <w:rsid w:val="005449DD"/>
    <w:rsid w:val="00545AFB"/>
    <w:rsid w:val="00546C9B"/>
    <w:rsid w:val="00547F99"/>
    <w:rsid w:val="00547FE0"/>
    <w:rsid w:val="005550CE"/>
    <w:rsid w:val="00557D8C"/>
    <w:rsid w:val="00562442"/>
    <w:rsid w:val="005634A7"/>
    <w:rsid w:val="00563E93"/>
    <w:rsid w:val="0056426B"/>
    <w:rsid w:val="00564DF4"/>
    <w:rsid w:val="00571D65"/>
    <w:rsid w:val="00572587"/>
    <w:rsid w:val="00573CB8"/>
    <w:rsid w:val="005743BB"/>
    <w:rsid w:val="00575799"/>
    <w:rsid w:val="00575FBF"/>
    <w:rsid w:val="00576008"/>
    <w:rsid w:val="00576972"/>
    <w:rsid w:val="00582CAE"/>
    <w:rsid w:val="005832A8"/>
    <w:rsid w:val="005837AB"/>
    <w:rsid w:val="00584898"/>
    <w:rsid w:val="00586361"/>
    <w:rsid w:val="00587160"/>
    <w:rsid w:val="00590310"/>
    <w:rsid w:val="0059189E"/>
    <w:rsid w:val="005924F3"/>
    <w:rsid w:val="00595299"/>
    <w:rsid w:val="005978CD"/>
    <w:rsid w:val="005A071C"/>
    <w:rsid w:val="005A26E1"/>
    <w:rsid w:val="005A26FA"/>
    <w:rsid w:val="005A30D3"/>
    <w:rsid w:val="005A33E5"/>
    <w:rsid w:val="005A4392"/>
    <w:rsid w:val="005A6FD6"/>
    <w:rsid w:val="005B0506"/>
    <w:rsid w:val="005B0B46"/>
    <w:rsid w:val="005B12FB"/>
    <w:rsid w:val="005B1B76"/>
    <w:rsid w:val="005B2C6F"/>
    <w:rsid w:val="005B49CE"/>
    <w:rsid w:val="005B5D56"/>
    <w:rsid w:val="005B6454"/>
    <w:rsid w:val="005B7564"/>
    <w:rsid w:val="005B7DC9"/>
    <w:rsid w:val="005B7E80"/>
    <w:rsid w:val="005C1AA7"/>
    <w:rsid w:val="005C1B03"/>
    <w:rsid w:val="005C391C"/>
    <w:rsid w:val="005C47A9"/>
    <w:rsid w:val="005C4D68"/>
    <w:rsid w:val="005C5160"/>
    <w:rsid w:val="005D00D9"/>
    <w:rsid w:val="005D045F"/>
    <w:rsid w:val="005D2227"/>
    <w:rsid w:val="005D4748"/>
    <w:rsid w:val="005D5F95"/>
    <w:rsid w:val="005D62C1"/>
    <w:rsid w:val="005D656E"/>
    <w:rsid w:val="005D7192"/>
    <w:rsid w:val="005E049C"/>
    <w:rsid w:val="005E1649"/>
    <w:rsid w:val="005E1DF6"/>
    <w:rsid w:val="005E30EA"/>
    <w:rsid w:val="005E32E4"/>
    <w:rsid w:val="005E4075"/>
    <w:rsid w:val="005E4252"/>
    <w:rsid w:val="005E4B35"/>
    <w:rsid w:val="005E5C07"/>
    <w:rsid w:val="005E630B"/>
    <w:rsid w:val="005E67D6"/>
    <w:rsid w:val="005E6BEB"/>
    <w:rsid w:val="005E7352"/>
    <w:rsid w:val="005E78A5"/>
    <w:rsid w:val="005F0D81"/>
    <w:rsid w:val="005F1096"/>
    <w:rsid w:val="005F17E8"/>
    <w:rsid w:val="005F1F9D"/>
    <w:rsid w:val="005F21AF"/>
    <w:rsid w:val="005F5F54"/>
    <w:rsid w:val="005F7F14"/>
    <w:rsid w:val="0060010F"/>
    <w:rsid w:val="006011E6"/>
    <w:rsid w:val="0060173C"/>
    <w:rsid w:val="00601B9F"/>
    <w:rsid w:val="00601CF7"/>
    <w:rsid w:val="00602426"/>
    <w:rsid w:val="00602E1B"/>
    <w:rsid w:val="00603E2B"/>
    <w:rsid w:val="0060401E"/>
    <w:rsid w:val="006047C3"/>
    <w:rsid w:val="00604B0D"/>
    <w:rsid w:val="00607418"/>
    <w:rsid w:val="0060745D"/>
    <w:rsid w:val="00607FE4"/>
    <w:rsid w:val="00612CA9"/>
    <w:rsid w:val="0061365D"/>
    <w:rsid w:val="006204F0"/>
    <w:rsid w:val="00620989"/>
    <w:rsid w:val="00623714"/>
    <w:rsid w:val="00623BB2"/>
    <w:rsid w:val="00626687"/>
    <w:rsid w:val="00630666"/>
    <w:rsid w:val="00630905"/>
    <w:rsid w:val="006317AC"/>
    <w:rsid w:val="006326CB"/>
    <w:rsid w:val="00640A51"/>
    <w:rsid w:val="00641B0A"/>
    <w:rsid w:val="006424D5"/>
    <w:rsid w:val="00643139"/>
    <w:rsid w:val="00645C62"/>
    <w:rsid w:val="00647230"/>
    <w:rsid w:val="006477F7"/>
    <w:rsid w:val="006514DB"/>
    <w:rsid w:val="006523E1"/>
    <w:rsid w:val="00652413"/>
    <w:rsid w:val="00653EDC"/>
    <w:rsid w:val="00654290"/>
    <w:rsid w:val="0065474C"/>
    <w:rsid w:val="0065529A"/>
    <w:rsid w:val="0065581A"/>
    <w:rsid w:val="0065599C"/>
    <w:rsid w:val="00655A68"/>
    <w:rsid w:val="00657D33"/>
    <w:rsid w:val="00657DB1"/>
    <w:rsid w:val="00661BA4"/>
    <w:rsid w:val="00662FCD"/>
    <w:rsid w:val="006637B4"/>
    <w:rsid w:val="006642A9"/>
    <w:rsid w:val="00665448"/>
    <w:rsid w:val="0066732E"/>
    <w:rsid w:val="00671490"/>
    <w:rsid w:val="006722E6"/>
    <w:rsid w:val="00672942"/>
    <w:rsid w:val="00676A79"/>
    <w:rsid w:val="00682CD8"/>
    <w:rsid w:val="0068407D"/>
    <w:rsid w:val="00684DD8"/>
    <w:rsid w:val="006851C8"/>
    <w:rsid w:val="00685248"/>
    <w:rsid w:val="00685E7B"/>
    <w:rsid w:val="00686676"/>
    <w:rsid w:val="00686979"/>
    <w:rsid w:val="00686D27"/>
    <w:rsid w:val="00691836"/>
    <w:rsid w:val="006922DD"/>
    <w:rsid w:val="00694E44"/>
    <w:rsid w:val="00696179"/>
    <w:rsid w:val="006A0466"/>
    <w:rsid w:val="006A0D5A"/>
    <w:rsid w:val="006A107D"/>
    <w:rsid w:val="006A270E"/>
    <w:rsid w:val="006A2FC5"/>
    <w:rsid w:val="006A6113"/>
    <w:rsid w:val="006B0628"/>
    <w:rsid w:val="006B0882"/>
    <w:rsid w:val="006B0F82"/>
    <w:rsid w:val="006B39D3"/>
    <w:rsid w:val="006B3CE0"/>
    <w:rsid w:val="006B4DDC"/>
    <w:rsid w:val="006B67DF"/>
    <w:rsid w:val="006C4A92"/>
    <w:rsid w:val="006C55A1"/>
    <w:rsid w:val="006C5AEE"/>
    <w:rsid w:val="006C5B4D"/>
    <w:rsid w:val="006D0463"/>
    <w:rsid w:val="006D1725"/>
    <w:rsid w:val="006D23F1"/>
    <w:rsid w:val="006D2C06"/>
    <w:rsid w:val="006D4078"/>
    <w:rsid w:val="006D4FB3"/>
    <w:rsid w:val="006D5A95"/>
    <w:rsid w:val="006D60F7"/>
    <w:rsid w:val="006D6136"/>
    <w:rsid w:val="006D6F9B"/>
    <w:rsid w:val="006D706A"/>
    <w:rsid w:val="006D7408"/>
    <w:rsid w:val="006D7987"/>
    <w:rsid w:val="006D7D07"/>
    <w:rsid w:val="006E0F4E"/>
    <w:rsid w:val="006E1249"/>
    <w:rsid w:val="006E13C3"/>
    <w:rsid w:val="006E186B"/>
    <w:rsid w:val="006E2E7D"/>
    <w:rsid w:val="006E59C5"/>
    <w:rsid w:val="006E7305"/>
    <w:rsid w:val="006E7386"/>
    <w:rsid w:val="006E7D5B"/>
    <w:rsid w:val="006F1BC5"/>
    <w:rsid w:val="006F3DB2"/>
    <w:rsid w:val="00702143"/>
    <w:rsid w:val="007029CA"/>
    <w:rsid w:val="00703D9D"/>
    <w:rsid w:val="00704455"/>
    <w:rsid w:val="00705F59"/>
    <w:rsid w:val="007067A5"/>
    <w:rsid w:val="007073D1"/>
    <w:rsid w:val="007075AD"/>
    <w:rsid w:val="0070798B"/>
    <w:rsid w:val="00707A54"/>
    <w:rsid w:val="00711274"/>
    <w:rsid w:val="00713056"/>
    <w:rsid w:val="007138C9"/>
    <w:rsid w:val="00713FD1"/>
    <w:rsid w:val="00714788"/>
    <w:rsid w:val="00716E69"/>
    <w:rsid w:val="00724D51"/>
    <w:rsid w:val="00726E98"/>
    <w:rsid w:val="0072784D"/>
    <w:rsid w:val="00731CA7"/>
    <w:rsid w:val="00732B97"/>
    <w:rsid w:val="0073544C"/>
    <w:rsid w:val="0073548B"/>
    <w:rsid w:val="00735579"/>
    <w:rsid w:val="007355E0"/>
    <w:rsid w:val="00735C9D"/>
    <w:rsid w:val="00736670"/>
    <w:rsid w:val="00736C4A"/>
    <w:rsid w:val="00740029"/>
    <w:rsid w:val="007400F5"/>
    <w:rsid w:val="0074031B"/>
    <w:rsid w:val="00740577"/>
    <w:rsid w:val="00743DF3"/>
    <w:rsid w:val="0074483D"/>
    <w:rsid w:val="0074668F"/>
    <w:rsid w:val="00746B17"/>
    <w:rsid w:val="007477B2"/>
    <w:rsid w:val="007504D2"/>
    <w:rsid w:val="00750E93"/>
    <w:rsid w:val="00754B76"/>
    <w:rsid w:val="0076095B"/>
    <w:rsid w:val="00762238"/>
    <w:rsid w:val="00762F81"/>
    <w:rsid w:val="0076614C"/>
    <w:rsid w:val="007720D8"/>
    <w:rsid w:val="00774274"/>
    <w:rsid w:val="00774F8B"/>
    <w:rsid w:val="00775545"/>
    <w:rsid w:val="00776152"/>
    <w:rsid w:val="0078089E"/>
    <w:rsid w:val="00781A01"/>
    <w:rsid w:val="0078212E"/>
    <w:rsid w:val="00782E29"/>
    <w:rsid w:val="007836F0"/>
    <w:rsid w:val="00783F31"/>
    <w:rsid w:val="00784BA2"/>
    <w:rsid w:val="00786DE0"/>
    <w:rsid w:val="0078790A"/>
    <w:rsid w:val="00787ED8"/>
    <w:rsid w:val="007900A1"/>
    <w:rsid w:val="0079017F"/>
    <w:rsid w:val="007905C9"/>
    <w:rsid w:val="0079078B"/>
    <w:rsid w:val="007912DF"/>
    <w:rsid w:val="00791DD5"/>
    <w:rsid w:val="00793717"/>
    <w:rsid w:val="00793871"/>
    <w:rsid w:val="0079415D"/>
    <w:rsid w:val="00795AC4"/>
    <w:rsid w:val="00796F79"/>
    <w:rsid w:val="007A0A34"/>
    <w:rsid w:val="007A1A26"/>
    <w:rsid w:val="007A1F2D"/>
    <w:rsid w:val="007A2A8E"/>
    <w:rsid w:val="007A424D"/>
    <w:rsid w:val="007A42DA"/>
    <w:rsid w:val="007A51A1"/>
    <w:rsid w:val="007A56F0"/>
    <w:rsid w:val="007A7D0D"/>
    <w:rsid w:val="007B0C95"/>
    <w:rsid w:val="007B12B2"/>
    <w:rsid w:val="007B2C66"/>
    <w:rsid w:val="007B3198"/>
    <w:rsid w:val="007B58E4"/>
    <w:rsid w:val="007B5FF2"/>
    <w:rsid w:val="007B69DD"/>
    <w:rsid w:val="007B77C3"/>
    <w:rsid w:val="007B7F79"/>
    <w:rsid w:val="007B7FE6"/>
    <w:rsid w:val="007C150B"/>
    <w:rsid w:val="007C2B7E"/>
    <w:rsid w:val="007D1841"/>
    <w:rsid w:val="007D4A03"/>
    <w:rsid w:val="007D5887"/>
    <w:rsid w:val="007D5E7F"/>
    <w:rsid w:val="007D6246"/>
    <w:rsid w:val="007D7419"/>
    <w:rsid w:val="007D7522"/>
    <w:rsid w:val="007D7DE2"/>
    <w:rsid w:val="007E028B"/>
    <w:rsid w:val="007E1759"/>
    <w:rsid w:val="007E2EA4"/>
    <w:rsid w:val="007E32ED"/>
    <w:rsid w:val="007E4AC2"/>
    <w:rsid w:val="007E66AE"/>
    <w:rsid w:val="007E72BB"/>
    <w:rsid w:val="007F11FF"/>
    <w:rsid w:val="007F5417"/>
    <w:rsid w:val="0080082D"/>
    <w:rsid w:val="0080108E"/>
    <w:rsid w:val="00802B4F"/>
    <w:rsid w:val="00804594"/>
    <w:rsid w:val="008047EE"/>
    <w:rsid w:val="008057D2"/>
    <w:rsid w:val="0080660B"/>
    <w:rsid w:val="00810178"/>
    <w:rsid w:val="00810747"/>
    <w:rsid w:val="008113F2"/>
    <w:rsid w:val="0081282D"/>
    <w:rsid w:val="00812A91"/>
    <w:rsid w:val="00813575"/>
    <w:rsid w:val="00813E93"/>
    <w:rsid w:val="008152C6"/>
    <w:rsid w:val="008157B3"/>
    <w:rsid w:val="0081727C"/>
    <w:rsid w:val="0082108B"/>
    <w:rsid w:val="00821BE8"/>
    <w:rsid w:val="00821C8E"/>
    <w:rsid w:val="008225F3"/>
    <w:rsid w:val="008228F3"/>
    <w:rsid w:val="0082306A"/>
    <w:rsid w:val="00823392"/>
    <w:rsid w:val="00823D12"/>
    <w:rsid w:val="00824281"/>
    <w:rsid w:val="00827300"/>
    <w:rsid w:val="00827346"/>
    <w:rsid w:val="008319EF"/>
    <w:rsid w:val="00834C3F"/>
    <w:rsid w:val="00836714"/>
    <w:rsid w:val="00840699"/>
    <w:rsid w:val="008408B4"/>
    <w:rsid w:val="0084127E"/>
    <w:rsid w:val="00841B29"/>
    <w:rsid w:val="00843D0B"/>
    <w:rsid w:val="008447CF"/>
    <w:rsid w:val="00844EE9"/>
    <w:rsid w:val="00845311"/>
    <w:rsid w:val="00846D67"/>
    <w:rsid w:val="00847A70"/>
    <w:rsid w:val="00851174"/>
    <w:rsid w:val="008516DB"/>
    <w:rsid w:val="00855537"/>
    <w:rsid w:val="008566D4"/>
    <w:rsid w:val="00856E81"/>
    <w:rsid w:val="008605B6"/>
    <w:rsid w:val="00860999"/>
    <w:rsid w:val="00862147"/>
    <w:rsid w:val="0086394A"/>
    <w:rsid w:val="00864969"/>
    <w:rsid w:val="00866E78"/>
    <w:rsid w:val="0087118C"/>
    <w:rsid w:val="008722DB"/>
    <w:rsid w:val="00876379"/>
    <w:rsid w:val="0087639B"/>
    <w:rsid w:val="00876DDF"/>
    <w:rsid w:val="008779C6"/>
    <w:rsid w:val="008811A2"/>
    <w:rsid w:val="008815B0"/>
    <w:rsid w:val="00883723"/>
    <w:rsid w:val="00884D6E"/>
    <w:rsid w:val="00884FF8"/>
    <w:rsid w:val="0089167F"/>
    <w:rsid w:val="00893C87"/>
    <w:rsid w:val="00895630"/>
    <w:rsid w:val="00897F28"/>
    <w:rsid w:val="008A0027"/>
    <w:rsid w:val="008A281C"/>
    <w:rsid w:val="008A5677"/>
    <w:rsid w:val="008A5DB8"/>
    <w:rsid w:val="008A6004"/>
    <w:rsid w:val="008B010A"/>
    <w:rsid w:val="008B102A"/>
    <w:rsid w:val="008B2F7B"/>
    <w:rsid w:val="008B402B"/>
    <w:rsid w:val="008B6007"/>
    <w:rsid w:val="008B70DC"/>
    <w:rsid w:val="008C08DF"/>
    <w:rsid w:val="008C18D7"/>
    <w:rsid w:val="008C258C"/>
    <w:rsid w:val="008C2B92"/>
    <w:rsid w:val="008C593B"/>
    <w:rsid w:val="008C6099"/>
    <w:rsid w:val="008C6A04"/>
    <w:rsid w:val="008C7247"/>
    <w:rsid w:val="008C7817"/>
    <w:rsid w:val="008D12FD"/>
    <w:rsid w:val="008D142B"/>
    <w:rsid w:val="008D406F"/>
    <w:rsid w:val="008D57AE"/>
    <w:rsid w:val="008D5DA3"/>
    <w:rsid w:val="008D60D3"/>
    <w:rsid w:val="008E058B"/>
    <w:rsid w:val="008E15F7"/>
    <w:rsid w:val="008E23EF"/>
    <w:rsid w:val="008E2442"/>
    <w:rsid w:val="008E3009"/>
    <w:rsid w:val="008E37A2"/>
    <w:rsid w:val="008E4311"/>
    <w:rsid w:val="008E45CE"/>
    <w:rsid w:val="008E578D"/>
    <w:rsid w:val="008E67D1"/>
    <w:rsid w:val="008E7A8C"/>
    <w:rsid w:val="008E7DA7"/>
    <w:rsid w:val="008F0421"/>
    <w:rsid w:val="008F0E89"/>
    <w:rsid w:val="008F1652"/>
    <w:rsid w:val="00900424"/>
    <w:rsid w:val="009006D3"/>
    <w:rsid w:val="00900998"/>
    <w:rsid w:val="00900DB8"/>
    <w:rsid w:val="00900E34"/>
    <w:rsid w:val="009017FE"/>
    <w:rsid w:val="00901FCF"/>
    <w:rsid w:val="00902172"/>
    <w:rsid w:val="009025A0"/>
    <w:rsid w:val="00903263"/>
    <w:rsid w:val="00904112"/>
    <w:rsid w:val="0090431B"/>
    <w:rsid w:val="00906973"/>
    <w:rsid w:val="00907DEC"/>
    <w:rsid w:val="0091173B"/>
    <w:rsid w:val="009123E7"/>
    <w:rsid w:val="00913555"/>
    <w:rsid w:val="00914877"/>
    <w:rsid w:val="00914A93"/>
    <w:rsid w:val="00917754"/>
    <w:rsid w:val="00917C8B"/>
    <w:rsid w:val="00917CA7"/>
    <w:rsid w:val="0092125C"/>
    <w:rsid w:val="00921606"/>
    <w:rsid w:val="00921E23"/>
    <w:rsid w:val="009226C0"/>
    <w:rsid w:val="0092669F"/>
    <w:rsid w:val="009307B1"/>
    <w:rsid w:val="00931592"/>
    <w:rsid w:val="009352ED"/>
    <w:rsid w:val="0093721C"/>
    <w:rsid w:val="009375D7"/>
    <w:rsid w:val="00942AC7"/>
    <w:rsid w:val="00943556"/>
    <w:rsid w:val="00954464"/>
    <w:rsid w:val="00956137"/>
    <w:rsid w:val="009575E1"/>
    <w:rsid w:val="00957986"/>
    <w:rsid w:val="00957DF0"/>
    <w:rsid w:val="009612E0"/>
    <w:rsid w:val="00961826"/>
    <w:rsid w:val="00964345"/>
    <w:rsid w:val="00964833"/>
    <w:rsid w:val="00964C79"/>
    <w:rsid w:val="0096575D"/>
    <w:rsid w:val="00965EF7"/>
    <w:rsid w:val="00972C96"/>
    <w:rsid w:val="00973D5F"/>
    <w:rsid w:val="00975A6A"/>
    <w:rsid w:val="009763B6"/>
    <w:rsid w:val="00980068"/>
    <w:rsid w:val="009833E2"/>
    <w:rsid w:val="009837C7"/>
    <w:rsid w:val="00984403"/>
    <w:rsid w:val="009850FE"/>
    <w:rsid w:val="00985541"/>
    <w:rsid w:val="00987768"/>
    <w:rsid w:val="00990880"/>
    <w:rsid w:val="00991656"/>
    <w:rsid w:val="009919F4"/>
    <w:rsid w:val="00991BE3"/>
    <w:rsid w:val="00992247"/>
    <w:rsid w:val="00994B8B"/>
    <w:rsid w:val="00994CED"/>
    <w:rsid w:val="00997094"/>
    <w:rsid w:val="0099732C"/>
    <w:rsid w:val="009978FC"/>
    <w:rsid w:val="009A053C"/>
    <w:rsid w:val="009A0B67"/>
    <w:rsid w:val="009A2FA8"/>
    <w:rsid w:val="009A505F"/>
    <w:rsid w:val="009A79AC"/>
    <w:rsid w:val="009A79D4"/>
    <w:rsid w:val="009B0B50"/>
    <w:rsid w:val="009B116D"/>
    <w:rsid w:val="009B2459"/>
    <w:rsid w:val="009B3FD8"/>
    <w:rsid w:val="009B4661"/>
    <w:rsid w:val="009B52BC"/>
    <w:rsid w:val="009B668D"/>
    <w:rsid w:val="009B6931"/>
    <w:rsid w:val="009C0ABB"/>
    <w:rsid w:val="009C21C4"/>
    <w:rsid w:val="009C24C6"/>
    <w:rsid w:val="009C3234"/>
    <w:rsid w:val="009C45D7"/>
    <w:rsid w:val="009C58DB"/>
    <w:rsid w:val="009C6BA6"/>
    <w:rsid w:val="009C7366"/>
    <w:rsid w:val="009C7699"/>
    <w:rsid w:val="009C7D13"/>
    <w:rsid w:val="009D1B5B"/>
    <w:rsid w:val="009D301F"/>
    <w:rsid w:val="009D4591"/>
    <w:rsid w:val="009D5AD8"/>
    <w:rsid w:val="009D6977"/>
    <w:rsid w:val="009E01AD"/>
    <w:rsid w:val="009E04E5"/>
    <w:rsid w:val="009E0629"/>
    <w:rsid w:val="009E16F8"/>
    <w:rsid w:val="009E3A3A"/>
    <w:rsid w:val="009E3FEF"/>
    <w:rsid w:val="009E6D70"/>
    <w:rsid w:val="009E7495"/>
    <w:rsid w:val="009E7531"/>
    <w:rsid w:val="009E754F"/>
    <w:rsid w:val="009E77C8"/>
    <w:rsid w:val="009E7EAB"/>
    <w:rsid w:val="009F2006"/>
    <w:rsid w:val="009F2DC8"/>
    <w:rsid w:val="009F521D"/>
    <w:rsid w:val="009F6CA6"/>
    <w:rsid w:val="009F6CEE"/>
    <w:rsid w:val="009F775F"/>
    <w:rsid w:val="009F7FBD"/>
    <w:rsid w:val="00A00DFF"/>
    <w:rsid w:val="00A02794"/>
    <w:rsid w:val="00A0405F"/>
    <w:rsid w:val="00A04198"/>
    <w:rsid w:val="00A06AB9"/>
    <w:rsid w:val="00A07961"/>
    <w:rsid w:val="00A102FA"/>
    <w:rsid w:val="00A1087A"/>
    <w:rsid w:val="00A12837"/>
    <w:rsid w:val="00A12E9A"/>
    <w:rsid w:val="00A141B9"/>
    <w:rsid w:val="00A14C0E"/>
    <w:rsid w:val="00A1622C"/>
    <w:rsid w:val="00A1636C"/>
    <w:rsid w:val="00A17B68"/>
    <w:rsid w:val="00A22368"/>
    <w:rsid w:val="00A22B9B"/>
    <w:rsid w:val="00A243C6"/>
    <w:rsid w:val="00A245D3"/>
    <w:rsid w:val="00A25961"/>
    <w:rsid w:val="00A26262"/>
    <w:rsid w:val="00A26505"/>
    <w:rsid w:val="00A31904"/>
    <w:rsid w:val="00A31D8D"/>
    <w:rsid w:val="00A326D3"/>
    <w:rsid w:val="00A330DE"/>
    <w:rsid w:val="00A334A6"/>
    <w:rsid w:val="00A334F3"/>
    <w:rsid w:val="00A34EAC"/>
    <w:rsid w:val="00A35685"/>
    <w:rsid w:val="00A35781"/>
    <w:rsid w:val="00A36FE7"/>
    <w:rsid w:val="00A37B64"/>
    <w:rsid w:val="00A37FF3"/>
    <w:rsid w:val="00A40E7B"/>
    <w:rsid w:val="00A445FA"/>
    <w:rsid w:val="00A44813"/>
    <w:rsid w:val="00A512CF"/>
    <w:rsid w:val="00A514EA"/>
    <w:rsid w:val="00A51E14"/>
    <w:rsid w:val="00A535A5"/>
    <w:rsid w:val="00A5407A"/>
    <w:rsid w:val="00A54707"/>
    <w:rsid w:val="00A54FBD"/>
    <w:rsid w:val="00A55367"/>
    <w:rsid w:val="00A5547A"/>
    <w:rsid w:val="00A55960"/>
    <w:rsid w:val="00A55CC2"/>
    <w:rsid w:val="00A56968"/>
    <w:rsid w:val="00A5704D"/>
    <w:rsid w:val="00A571F4"/>
    <w:rsid w:val="00A60FD2"/>
    <w:rsid w:val="00A61108"/>
    <w:rsid w:val="00A63938"/>
    <w:rsid w:val="00A66075"/>
    <w:rsid w:val="00A66368"/>
    <w:rsid w:val="00A66E4D"/>
    <w:rsid w:val="00A6744C"/>
    <w:rsid w:val="00A70F80"/>
    <w:rsid w:val="00A71FE7"/>
    <w:rsid w:val="00A72863"/>
    <w:rsid w:val="00A72BF9"/>
    <w:rsid w:val="00A7390E"/>
    <w:rsid w:val="00A741B5"/>
    <w:rsid w:val="00A755BC"/>
    <w:rsid w:val="00A7643B"/>
    <w:rsid w:val="00A76E43"/>
    <w:rsid w:val="00A77A08"/>
    <w:rsid w:val="00A838A5"/>
    <w:rsid w:val="00A83D85"/>
    <w:rsid w:val="00A91326"/>
    <w:rsid w:val="00A95305"/>
    <w:rsid w:val="00A97847"/>
    <w:rsid w:val="00AA0A02"/>
    <w:rsid w:val="00AA0F83"/>
    <w:rsid w:val="00AA146A"/>
    <w:rsid w:val="00AA400E"/>
    <w:rsid w:val="00AA4D69"/>
    <w:rsid w:val="00AA63BA"/>
    <w:rsid w:val="00AB36B1"/>
    <w:rsid w:val="00AB5F8C"/>
    <w:rsid w:val="00AB6363"/>
    <w:rsid w:val="00AB684F"/>
    <w:rsid w:val="00AB7AAC"/>
    <w:rsid w:val="00AC004E"/>
    <w:rsid w:val="00AC1C5C"/>
    <w:rsid w:val="00AC300D"/>
    <w:rsid w:val="00AC32D1"/>
    <w:rsid w:val="00AC372F"/>
    <w:rsid w:val="00AC38D1"/>
    <w:rsid w:val="00AC3EDD"/>
    <w:rsid w:val="00AD0161"/>
    <w:rsid w:val="00AD118E"/>
    <w:rsid w:val="00AD142D"/>
    <w:rsid w:val="00AD40EE"/>
    <w:rsid w:val="00AD4187"/>
    <w:rsid w:val="00AD4770"/>
    <w:rsid w:val="00AD47D0"/>
    <w:rsid w:val="00AD4BE0"/>
    <w:rsid w:val="00AD5555"/>
    <w:rsid w:val="00AD6738"/>
    <w:rsid w:val="00AD7300"/>
    <w:rsid w:val="00AD7982"/>
    <w:rsid w:val="00AE1628"/>
    <w:rsid w:val="00AE2E38"/>
    <w:rsid w:val="00AE3BCC"/>
    <w:rsid w:val="00AE3E29"/>
    <w:rsid w:val="00AE5459"/>
    <w:rsid w:val="00AE648E"/>
    <w:rsid w:val="00AE7C6F"/>
    <w:rsid w:val="00AF08AB"/>
    <w:rsid w:val="00AF0AAD"/>
    <w:rsid w:val="00AF1374"/>
    <w:rsid w:val="00AF2537"/>
    <w:rsid w:val="00AF48BB"/>
    <w:rsid w:val="00AF6059"/>
    <w:rsid w:val="00AF69FA"/>
    <w:rsid w:val="00AF7520"/>
    <w:rsid w:val="00B01EF7"/>
    <w:rsid w:val="00B072E6"/>
    <w:rsid w:val="00B12A94"/>
    <w:rsid w:val="00B14239"/>
    <w:rsid w:val="00B1426A"/>
    <w:rsid w:val="00B14B45"/>
    <w:rsid w:val="00B152E8"/>
    <w:rsid w:val="00B1643C"/>
    <w:rsid w:val="00B1759C"/>
    <w:rsid w:val="00B17645"/>
    <w:rsid w:val="00B17A51"/>
    <w:rsid w:val="00B20E73"/>
    <w:rsid w:val="00B2109A"/>
    <w:rsid w:val="00B23621"/>
    <w:rsid w:val="00B24281"/>
    <w:rsid w:val="00B2435D"/>
    <w:rsid w:val="00B24F34"/>
    <w:rsid w:val="00B27A82"/>
    <w:rsid w:val="00B3157A"/>
    <w:rsid w:val="00B31EDC"/>
    <w:rsid w:val="00B32D1A"/>
    <w:rsid w:val="00B36575"/>
    <w:rsid w:val="00B36735"/>
    <w:rsid w:val="00B369C0"/>
    <w:rsid w:val="00B40115"/>
    <w:rsid w:val="00B4282F"/>
    <w:rsid w:val="00B43145"/>
    <w:rsid w:val="00B4370E"/>
    <w:rsid w:val="00B443EE"/>
    <w:rsid w:val="00B46B29"/>
    <w:rsid w:val="00B476D5"/>
    <w:rsid w:val="00B514C4"/>
    <w:rsid w:val="00B51D69"/>
    <w:rsid w:val="00B524F0"/>
    <w:rsid w:val="00B52848"/>
    <w:rsid w:val="00B53287"/>
    <w:rsid w:val="00B53BF2"/>
    <w:rsid w:val="00B5428C"/>
    <w:rsid w:val="00B55B6B"/>
    <w:rsid w:val="00B577CD"/>
    <w:rsid w:val="00B57A72"/>
    <w:rsid w:val="00B6166E"/>
    <w:rsid w:val="00B61D1D"/>
    <w:rsid w:val="00B63659"/>
    <w:rsid w:val="00B64BF2"/>
    <w:rsid w:val="00B65540"/>
    <w:rsid w:val="00B66E8E"/>
    <w:rsid w:val="00B672D3"/>
    <w:rsid w:val="00B701AC"/>
    <w:rsid w:val="00B7138A"/>
    <w:rsid w:val="00B72499"/>
    <w:rsid w:val="00B7300C"/>
    <w:rsid w:val="00B73383"/>
    <w:rsid w:val="00B748EE"/>
    <w:rsid w:val="00B77A26"/>
    <w:rsid w:val="00B80BC5"/>
    <w:rsid w:val="00B81F6D"/>
    <w:rsid w:val="00B82F24"/>
    <w:rsid w:val="00B835E1"/>
    <w:rsid w:val="00B83CA9"/>
    <w:rsid w:val="00B850DD"/>
    <w:rsid w:val="00B85C26"/>
    <w:rsid w:val="00B87D57"/>
    <w:rsid w:val="00B87E5E"/>
    <w:rsid w:val="00B95B7C"/>
    <w:rsid w:val="00B9667F"/>
    <w:rsid w:val="00BA1324"/>
    <w:rsid w:val="00BA16AC"/>
    <w:rsid w:val="00BA2692"/>
    <w:rsid w:val="00BA29B9"/>
    <w:rsid w:val="00BA2ADA"/>
    <w:rsid w:val="00BA3D78"/>
    <w:rsid w:val="00BA7279"/>
    <w:rsid w:val="00BA7600"/>
    <w:rsid w:val="00BA7BB8"/>
    <w:rsid w:val="00BB15D7"/>
    <w:rsid w:val="00BB19B8"/>
    <w:rsid w:val="00BB2EBE"/>
    <w:rsid w:val="00BB5883"/>
    <w:rsid w:val="00BB5A95"/>
    <w:rsid w:val="00BB5EE2"/>
    <w:rsid w:val="00BB67C1"/>
    <w:rsid w:val="00BB69A0"/>
    <w:rsid w:val="00BB73BD"/>
    <w:rsid w:val="00BB7FF9"/>
    <w:rsid w:val="00BC17FE"/>
    <w:rsid w:val="00BC3E9A"/>
    <w:rsid w:val="00BC570D"/>
    <w:rsid w:val="00BC7D2D"/>
    <w:rsid w:val="00BD0555"/>
    <w:rsid w:val="00BD266F"/>
    <w:rsid w:val="00BD39D6"/>
    <w:rsid w:val="00BD4F64"/>
    <w:rsid w:val="00BD51D2"/>
    <w:rsid w:val="00BD5AA9"/>
    <w:rsid w:val="00BD7D79"/>
    <w:rsid w:val="00BE1E9E"/>
    <w:rsid w:val="00BE27E1"/>
    <w:rsid w:val="00BE4545"/>
    <w:rsid w:val="00BE47DF"/>
    <w:rsid w:val="00BE5806"/>
    <w:rsid w:val="00BE5D6A"/>
    <w:rsid w:val="00BE70C7"/>
    <w:rsid w:val="00BF0427"/>
    <w:rsid w:val="00BF1EA8"/>
    <w:rsid w:val="00BF2480"/>
    <w:rsid w:val="00BF2621"/>
    <w:rsid w:val="00BF4382"/>
    <w:rsid w:val="00BF6A1F"/>
    <w:rsid w:val="00BF7887"/>
    <w:rsid w:val="00C007C5"/>
    <w:rsid w:val="00C01736"/>
    <w:rsid w:val="00C0481A"/>
    <w:rsid w:val="00C04E5D"/>
    <w:rsid w:val="00C06B30"/>
    <w:rsid w:val="00C208A5"/>
    <w:rsid w:val="00C2188C"/>
    <w:rsid w:val="00C2266B"/>
    <w:rsid w:val="00C234B7"/>
    <w:rsid w:val="00C2471F"/>
    <w:rsid w:val="00C25EDA"/>
    <w:rsid w:val="00C26739"/>
    <w:rsid w:val="00C26AE6"/>
    <w:rsid w:val="00C34D7B"/>
    <w:rsid w:val="00C35EB8"/>
    <w:rsid w:val="00C35FD1"/>
    <w:rsid w:val="00C3647C"/>
    <w:rsid w:val="00C36BEA"/>
    <w:rsid w:val="00C374DC"/>
    <w:rsid w:val="00C40573"/>
    <w:rsid w:val="00C41677"/>
    <w:rsid w:val="00C41A58"/>
    <w:rsid w:val="00C4272A"/>
    <w:rsid w:val="00C433AE"/>
    <w:rsid w:val="00C44079"/>
    <w:rsid w:val="00C45361"/>
    <w:rsid w:val="00C466B3"/>
    <w:rsid w:val="00C518BF"/>
    <w:rsid w:val="00C55F51"/>
    <w:rsid w:val="00C57DF2"/>
    <w:rsid w:val="00C6125C"/>
    <w:rsid w:val="00C613B5"/>
    <w:rsid w:val="00C6148C"/>
    <w:rsid w:val="00C62570"/>
    <w:rsid w:val="00C63390"/>
    <w:rsid w:val="00C65111"/>
    <w:rsid w:val="00C65AE2"/>
    <w:rsid w:val="00C70AD8"/>
    <w:rsid w:val="00C73429"/>
    <w:rsid w:val="00C741A4"/>
    <w:rsid w:val="00C7501D"/>
    <w:rsid w:val="00C760DE"/>
    <w:rsid w:val="00C7762A"/>
    <w:rsid w:val="00C805DB"/>
    <w:rsid w:val="00C80FFD"/>
    <w:rsid w:val="00C820CB"/>
    <w:rsid w:val="00C82288"/>
    <w:rsid w:val="00C8251C"/>
    <w:rsid w:val="00C82C6D"/>
    <w:rsid w:val="00C82F9C"/>
    <w:rsid w:val="00C8342F"/>
    <w:rsid w:val="00C840FB"/>
    <w:rsid w:val="00C85A71"/>
    <w:rsid w:val="00C8610C"/>
    <w:rsid w:val="00C869D9"/>
    <w:rsid w:val="00C8733C"/>
    <w:rsid w:val="00C874B3"/>
    <w:rsid w:val="00C91646"/>
    <w:rsid w:val="00C917BC"/>
    <w:rsid w:val="00C91EAF"/>
    <w:rsid w:val="00C92427"/>
    <w:rsid w:val="00C925A6"/>
    <w:rsid w:val="00C92C88"/>
    <w:rsid w:val="00C92CBC"/>
    <w:rsid w:val="00C92DFC"/>
    <w:rsid w:val="00C932FA"/>
    <w:rsid w:val="00C9444D"/>
    <w:rsid w:val="00C945FF"/>
    <w:rsid w:val="00C95D91"/>
    <w:rsid w:val="00C96F5C"/>
    <w:rsid w:val="00CA0CDE"/>
    <w:rsid w:val="00CA5BFA"/>
    <w:rsid w:val="00CA6F2A"/>
    <w:rsid w:val="00CA7F23"/>
    <w:rsid w:val="00CB0A32"/>
    <w:rsid w:val="00CB1F8E"/>
    <w:rsid w:val="00CB5EC2"/>
    <w:rsid w:val="00CB6F00"/>
    <w:rsid w:val="00CC044B"/>
    <w:rsid w:val="00CC38EC"/>
    <w:rsid w:val="00CC55C7"/>
    <w:rsid w:val="00CC5DF0"/>
    <w:rsid w:val="00CC648E"/>
    <w:rsid w:val="00CC6EFF"/>
    <w:rsid w:val="00CC7D34"/>
    <w:rsid w:val="00CD0729"/>
    <w:rsid w:val="00CD114C"/>
    <w:rsid w:val="00CD1F1C"/>
    <w:rsid w:val="00CD2CCF"/>
    <w:rsid w:val="00CD2D36"/>
    <w:rsid w:val="00CD35C2"/>
    <w:rsid w:val="00CD3A1E"/>
    <w:rsid w:val="00CD4389"/>
    <w:rsid w:val="00CD5516"/>
    <w:rsid w:val="00CD7720"/>
    <w:rsid w:val="00CE0A2D"/>
    <w:rsid w:val="00CE3163"/>
    <w:rsid w:val="00CE4065"/>
    <w:rsid w:val="00CE44AB"/>
    <w:rsid w:val="00CE4820"/>
    <w:rsid w:val="00CE4B6F"/>
    <w:rsid w:val="00CE511D"/>
    <w:rsid w:val="00CF13C6"/>
    <w:rsid w:val="00CF2A88"/>
    <w:rsid w:val="00CF3B3A"/>
    <w:rsid w:val="00CF4F24"/>
    <w:rsid w:val="00CF556C"/>
    <w:rsid w:val="00CF57EE"/>
    <w:rsid w:val="00CF7B55"/>
    <w:rsid w:val="00D00C69"/>
    <w:rsid w:val="00D01059"/>
    <w:rsid w:val="00D013F4"/>
    <w:rsid w:val="00D022CF"/>
    <w:rsid w:val="00D024AD"/>
    <w:rsid w:val="00D03E81"/>
    <w:rsid w:val="00D04EF3"/>
    <w:rsid w:val="00D0552E"/>
    <w:rsid w:val="00D06D4E"/>
    <w:rsid w:val="00D119AD"/>
    <w:rsid w:val="00D11EBE"/>
    <w:rsid w:val="00D1227E"/>
    <w:rsid w:val="00D129A0"/>
    <w:rsid w:val="00D155C3"/>
    <w:rsid w:val="00D15B29"/>
    <w:rsid w:val="00D16275"/>
    <w:rsid w:val="00D21122"/>
    <w:rsid w:val="00D2156F"/>
    <w:rsid w:val="00D22237"/>
    <w:rsid w:val="00D225C2"/>
    <w:rsid w:val="00D2290F"/>
    <w:rsid w:val="00D22A11"/>
    <w:rsid w:val="00D23F96"/>
    <w:rsid w:val="00D24342"/>
    <w:rsid w:val="00D262D8"/>
    <w:rsid w:val="00D302AE"/>
    <w:rsid w:val="00D30E00"/>
    <w:rsid w:val="00D33573"/>
    <w:rsid w:val="00D33E64"/>
    <w:rsid w:val="00D357D5"/>
    <w:rsid w:val="00D35FCD"/>
    <w:rsid w:val="00D37A2D"/>
    <w:rsid w:val="00D411B9"/>
    <w:rsid w:val="00D42A8B"/>
    <w:rsid w:val="00D431E7"/>
    <w:rsid w:val="00D441FF"/>
    <w:rsid w:val="00D45633"/>
    <w:rsid w:val="00D4709D"/>
    <w:rsid w:val="00D507D2"/>
    <w:rsid w:val="00D51538"/>
    <w:rsid w:val="00D51655"/>
    <w:rsid w:val="00D53B60"/>
    <w:rsid w:val="00D54105"/>
    <w:rsid w:val="00D545E4"/>
    <w:rsid w:val="00D54643"/>
    <w:rsid w:val="00D56113"/>
    <w:rsid w:val="00D5794F"/>
    <w:rsid w:val="00D579AC"/>
    <w:rsid w:val="00D61767"/>
    <w:rsid w:val="00D63DC5"/>
    <w:rsid w:val="00D6474E"/>
    <w:rsid w:val="00D64F96"/>
    <w:rsid w:val="00D650B3"/>
    <w:rsid w:val="00D65ECD"/>
    <w:rsid w:val="00D670CF"/>
    <w:rsid w:val="00D71EDD"/>
    <w:rsid w:val="00D720EE"/>
    <w:rsid w:val="00D72FC6"/>
    <w:rsid w:val="00D74CDC"/>
    <w:rsid w:val="00D751D0"/>
    <w:rsid w:val="00D75540"/>
    <w:rsid w:val="00D756F5"/>
    <w:rsid w:val="00D75E1F"/>
    <w:rsid w:val="00D76860"/>
    <w:rsid w:val="00D76994"/>
    <w:rsid w:val="00D77015"/>
    <w:rsid w:val="00D80480"/>
    <w:rsid w:val="00D827E9"/>
    <w:rsid w:val="00D8501B"/>
    <w:rsid w:val="00D85903"/>
    <w:rsid w:val="00D91669"/>
    <w:rsid w:val="00D91FA1"/>
    <w:rsid w:val="00D9451A"/>
    <w:rsid w:val="00D96A00"/>
    <w:rsid w:val="00D971F0"/>
    <w:rsid w:val="00D97E01"/>
    <w:rsid w:val="00DA0A6A"/>
    <w:rsid w:val="00DA25A2"/>
    <w:rsid w:val="00DA2D7D"/>
    <w:rsid w:val="00DA370D"/>
    <w:rsid w:val="00DA5480"/>
    <w:rsid w:val="00DB0216"/>
    <w:rsid w:val="00DB069D"/>
    <w:rsid w:val="00DB07D6"/>
    <w:rsid w:val="00DB4FC9"/>
    <w:rsid w:val="00DB5C28"/>
    <w:rsid w:val="00DB666D"/>
    <w:rsid w:val="00DC0B18"/>
    <w:rsid w:val="00DC1B68"/>
    <w:rsid w:val="00DC1DBA"/>
    <w:rsid w:val="00DC2059"/>
    <w:rsid w:val="00DC2275"/>
    <w:rsid w:val="00DC3156"/>
    <w:rsid w:val="00DC42A0"/>
    <w:rsid w:val="00DC4DD4"/>
    <w:rsid w:val="00DC4F74"/>
    <w:rsid w:val="00DC5F90"/>
    <w:rsid w:val="00DC7C95"/>
    <w:rsid w:val="00DC7E4E"/>
    <w:rsid w:val="00DD263F"/>
    <w:rsid w:val="00DD3E94"/>
    <w:rsid w:val="00DD4549"/>
    <w:rsid w:val="00DD5317"/>
    <w:rsid w:val="00DD58CE"/>
    <w:rsid w:val="00DD5B66"/>
    <w:rsid w:val="00DD5D2C"/>
    <w:rsid w:val="00DE0C66"/>
    <w:rsid w:val="00DE1C4F"/>
    <w:rsid w:val="00DE22D0"/>
    <w:rsid w:val="00DE374C"/>
    <w:rsid w:val="00DE79E3"/>
    <w:rsid w:val="00DF0208"/>
    <w:rsid w:val="00DF0217"/>
    <w:rsid w:val="00DF0760"/>
    <w:rsid w:val="00DF0B69"/>
    <w:rsid w:val="00DF2D11"/>
    <w:rsid w:val="00DF44BE"/>
    <w:rsid w:val="00DF556C"/>
    <w:rsid w:val="00DF5768"/>
    <w:rsid w:val="00E0013B"/>
    <w:rsid w:val="00E01C89"/>
    <w:rsid w:val="00E12323"/>
    <w:rsid w:val="00E12DC4"/>
    <w:rsid w:val="00E13FD1"/>
    <w:rsid w:val="00E161A6"/>
    <w:rsid w:val="00E16E1A"/>
    <w:rsid w:val="00E21064"/>
    <w:rsid w:val="00E22657"/>
    <w:rsid w:val="00E2485E"/>
    <w:rsid w:val="00E25D42"/>
    <w:rsid w:val="00E30C64"/>
    <w:rsid w:val="00E31F35"/>
    <w:rsid w:val="00E32121"/>
    <w:rsid w:val="00E322DB"/>
    <w:rsid w:val="00E32579"/>
    <w:rsid w:val="00E413D8"/>
    <w:rsid w:val="00E4383B"/>
    <w:rsid w:val="00E4500C"/>
    <w:rsid w:val="00E45BB2"/>
    <w:rsid w:val="00E508AE"/>
    <w:rsid w:val="00E5113E"/>
    <w:rsid w:val="00E54392"/>
    <w:rsid w:val="00E5707A"/>
    <w:rsid w:val="00E57C6D"/>
    <w:rsid w:val="00E616F5"/>
    <w:rsid w:val="00E61A75"/>
    <w:rsid w:val="00E6228E"/>
    <w:rsid w:val="00E62B73"/>
    <w:rsid w:val="00E6494B"/>
    <w:rsid w:val="00E64A14"/>
    <w:rsid w:val="00E6626C"/>
    <w:rsid w:val="00E66CFF"/>
    <w:rsid w:val="00E67B10"/>
    <w:rsid w:val="00E67DDD"/>
    <w:rsid w:val="00E7091B"/>
    <w:rsid w:val="00E805AD"/>
    <w:rsid w:val="00E8174B"/>
    <w:rsid w:val="00E81BDF"/>
    <w:rsid w:val="00E83835"/>
    <w:rsid w:val="00E84720"/>
    <w:rsid w:val="00E8557F"/>
    <w:rsid w:val="00E86585"/>
    <w:rsid w:val="00E86836"/>
    <w:rsid w:val="00E871A5"/>
    <w:rsid w:val="00E875CA"/>
    <w:rsid w:val="00E91A93"/>
    <w:rsid w:val="00E94037"/>
    <w:rsid w:val="00E948C4"/>
    <w:rsid w:val="00E97D6D"/>
    <w:rsid w:val="00EA208C"/>
    <w:rsid w:val="00EA3E23"/>
    <w:rsid w:val="00EA46DC"/>
    <w:rsid w:val="00EA4C60"/>
    <w:rsid w:val="00EA59FC"/>
    <w:rsid w:val="00EA618E"/>
    <w:rsid w:val="00EA6B72"/>
    <w:rsid w:val="00EA7B72"/>
    <w:rsid w:val="00EB01C0"/>
    <w:rsid w:val="00EB102B"/>
    <w:rsid w:val="00EB2CDF"/>
    <w:rsid w:val="00EB4793"/>
    <w:rsid w:val="00EB64AB"/>
    <w:rsid w:val="00EB7592"/>
    <w:rsid w:val="00EC0FB7"/>
    <w:rsid w:val="00EC1932"/>
    <w:rsid w:val="00EC1B51"/>
    <w:rsid w:val="00EC5FCF"/>
    <w:rsid w:val="00EC6219"/>
    <w:rsid w:val="00EC689D"/>
    <w:rsid w:val="00EC6ED3"/>
    <w:rsid w:val="00EC75E4"/>
    <w:rsid w:val="00EC7C58"/>
    <w:rsid w:val="00ED6D20"/>
    <w:rsid w:val="00ED738D"/>
    <w:rsid w:val="00EE1334"/>
    <w:rsid w:val="00EE2359"/>
    <w:rsid w:val="00EE2414"/>
    <w:rsid w:val="00EE2842"/>
    <w:rsid w:val="00EE5CCD"/>
    <w:rsid w:val="00EE6FAB"/>
    <w:rsid w:val="00EF38AA"/>
    <w:rsid w:val="00EF38BD"/>
    <w:rsid w:val="00EF507C"/>
    <w:rsid w:val="00EF5101"/>
    <w:rsid w:val="00EF5F94"/>
    <w:rsid w:val="00EF6C59"/>
    <w:rsid w:val="00F0194B"/>
    <w:rsid w:val="00F031D9"/>
    <w:rsid w:val="00F0328F"/>
    <w:rsid w:val="00F0472D"/>
    <w:rsid w:val="00F050BF"/>
    <w:rsid w:val="00F06897"/>
    <w:rsid w:val="00F06BC0"/>
    <w:rsid w:val="00F07666"/>
    <w:rsid w:val="00F135BA"/>
    <w:rsid w:val="00F13B0B"/>
    <w:rsid w:val="00F171F3"/>
    <w:rsid w:val="00F22021"/>
    <w:rsid w:val="00F22CE9"/>
    <w:rsid w:val="00F23038"/>
    <w:rsid w:val="00F26DA4"/>
    <w:rsid w:val="00F2716A"/>
    <w:rsid w:val="00F3125D"/>
    <w:rsid w:val="00F346FA"/>
    <w:rsid w:val="00F358F1"/>
    <w:rsid w:val="00F35978"/>
    <w:rsid w:val="00F35A81"/>
    <w:rsid w:val="00F37BE4"/>
    <w:rsid w:val="00F40074"/>
    <w:rsid w:val="00F40492"/>
    <w:rsid w:val="00F45266"/>
    <w:rsid w:val="00F45A2B"/>
    <w:rsid w:val="00F46264"/>
    <w:rsid w:val="00F50225"/>
    <w:rsid w:val="00F50E47"/>
    <w:rsid w:val="00F52051"/>
    <w:rsid w:val="00F5215D"/>
    <w:rsid w:val="00F554D8"/>
    <w:rsid w:val="00F56E6E"/>
    <w:rsid w:val="00F61108"/>
    <w:rsid w:val="00F613C9"/>
    <w:rsid w:val="00F641C0"/>
    <w:rsid w:val="00F666CF"/>
    <w:rsid w:val="00F677D2"/>
    <w:rsid w:val="00F744C1"/>
    <w:rsid w:val="00F744D4"/>
    <w:rsid w:val="00F75136"/>
    <w:rsid w:val="00F76B46"/>
    <w:rsid w:val="00F802B6"/>
    <w:rsid w:val="00F805CC"/>
    <w:rsid w:val="00F80B2F"/>
    <w:rsid w:val="00F84C9A"/>
    <w:rsid w:val="00F85B70"/>
    <w:rsid w:val="00F879A0"/>
    <w:rsid w:val="00F930F5"/>
    <w:rsid w:val="00F9402C"/>
    <w:rsid w:val="00F94C31"/>
    <w:rsid w:val="00F96059"/>
    <w:rsid w:val="00FA0855"/>
    <w:rsid w:val="00FA10FD"/>
    <w:rsid w:val="00FA39F9"/>
    <w:rsid w:val="00FA406C"/>
    <w:rsid w:val="00FA4269"/>
    <w:rsid w:val="00FA5675"/>
    <w:rsid w:val="00FA7387"/>
    <w:rsid w:val="00FB020B"/>
    <w:rsid w:val="00FC0849"/>
    <w:rsid w:val="00FC202E"/>
    <w:rsid w:val="00FC3B08"/>
    <w:rsid w:val="00FC3F2B"/>
    <w:rsid w:val="00FC4695"/>
    <w:rsid w:val="00FC4742"/>
    <w:rsid w:val="00FC4F34"/>
    <w:rsid w:val="00FC50C5"/>
    <w:rsid w:val="00FC5402"/>
    <w:rsid w:val="00FC59CA"/>
    <w:rsid w:val="00FC6504"/>
    <w:rsid w:val="00FC78B2"/>
    <w:rsid w:val="00FC7CEF"/>
    <w:rsid w:val="00FD06C7"/>
    <w:rsid w:val="00FD1600"/>
    <w:rsid w:val="00FD1C1E"/>
    <w:rsid w:val="00FD1F2F"/>
    <w:rsid w:val="00FD3F37"/>
    <w:rsid w:val="00FD5033"/>
    <w:rsid w:val="00FD50B7"/>
    <w:rsid w:val="00FD5135"/>
    <w:rsid w:val="00FD66EF"/>
    <w:rsid w:val="00FD7AD9"/>
    <w:rsid w:val="00FE2C1D"/>
    <w:rsid w:val="00FE3A5D"/>
    <w:rsid w:val="00FE46D3"/>
    <w:rsid w:val="00FE7AE7"/>
    <w:rsid w:val="00FE7FC3"/>
    <w:rsid w:val="00FF0F64"/>
    <w:rsid w:val="00FF1ABC"/>
    <w:rsid w:val="00FF1B9C"/>
    <w:rsid w:val="00FF1F50"/>
    <w:rsid w:val="00FF3ED1"/>
    <w:rsid w:val="00FF5149"/>
    <w:rsid w:val="00FF5684"/>
    <w:rsid w:val="00FF6D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DC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1DC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8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CB773-9586-4323-B353-FFFEACE76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Kuch</dc:creator>
  <cp:lastModifiedBy>Белых Денис</cp:lastModifiedBy>
  <cp:revision>5</cp:revision>
  <cp:lastPrinted>2022-05-13T07:03:00Z</cp:lastPrinted>
  <dcterms:created xsi:type="dcterms:W3CDTF">2022-05-13T06:58:00Z</dcterms:created>
  <dcterms:modified xsi:type="dcterms:W3CDTF">2022-05-13T07:07:00Z</dcterms:modified>
</cp:coreProperties>
</file>